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2"/>
        <w:gridCol w:w="2466"/>
        <w:gridCol w:w="807"/>
        <w:gridCol w:w="1440"/>
        <w:gridCol w:w="2010"/>
        <w:gridCol w:w="1904"/>
        <w:gridCol w:w="1081"/>
        <w:gridCol w:w="2467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3777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黑龙江省经济社会发展重点研究课题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基地专项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 w:bidi="ar-SA"/>
              </w:rPr>
              <w:t>汇总表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推荐单位：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填表人：　 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　联系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方式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注意事项：涉及变更事项的，以变更后的信息为准，并在备注栏标明变更事项，详见示例。  </w:t>
            </w: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eastAsia="zh-CN"/>
              </w:rPr>
              <w:t>课题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eastAsia="zh-CN"/>
              </w:rPr>
              <w:t>课题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eastAsia="zh-CN"/>
              </w:rPr>
              <w:t>课题组成员</w:t>
            </w:r>
          </w:p>
        </w:tc>
        <w:tc>
          <w:tcPr>
            <w:tcW w:w="19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eastAsia="zh-CN"/>
              </w:rPr>
              <w:t>所在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8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eastAsia="zh-CN"/>
              </w:rPr>
              <w:t>课题等级</w:t>
            </w:r>
          </w:p>
        </w:tc>
        <w:tc>
          <w:tcPr>
            <w:tcW w:w="24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eastAsia="zh-CN"/>
              </w:rPr>
              <w:t>成果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JD2017000-A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流域历史文化研究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123456789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李某、王某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A大学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黑龙江教育学院学报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张某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当代教研论丛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lang w:eastAsia="zh-CN"/>
              </w:rPr>
              <w:t>《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著作</w:t>
            </w:r>
            <w:r>
              <w:rPr>
                <w:rFonts w:hint="eastAsia" w:eastAsia="宋体" w:cs="宋体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--王某、张某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成员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47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35BE"/>
    <w:rsid w:val="00315B73"/>
    <w:rsid w:val="02F957B1"/>
    <w:rsid w:val="034F123D"/>
    <w:rsid w:val="03A144B8"/>
    <w:rsid w:val="04142CBD"/>
    <w:rsid w:val="0480613D"/>
    <w:rsid w:val="0481174B"/>
    <w:rsid w:val="06120E9B"/>
    <w:rsid w:val="06204F61"/>
    <w:rsid w:val="0638387B"/>
    <w:rsid w:val="0735154E"/>
    <w:rsid w:val="08B83868"/>
    <w:rsid w:val="092C007F"/>
    <w:rsid w:val="0950748E"/>
    <w:rsid w:val="0A0C29F7"/>
    <w:rsid w:val="0ACB7E53"/>
    <w:rsid w:val="0B031C26"/>
    <w:rsid w:val="0B486422"/>
    <w:rsid w:val="0B7A16A4"/>
    <w:rsid w:val="0CCC17FA"/>
    <w:rsid w:val="0EDF19F8"/>
    <w:rsid w:val="0F6C74D1"/>
    <w:rsid w:val="10504543"/>
    <w:rsid w:val="10BB0826"/>
    <w:rsid w:val="113C7842"/>
    <w:rsid w:val="11CA1058"/>
    <w:rsid w:val="121E4587"/>
    <w:rsid w:val="123B584A"/>
    <w:rsid w:val="12591A2B"/>
    <w:rsid w:val="12FC3713"/>
    <w:rsid w:val="130D4EE9"/>
    <w:rsid w:val="138C73F5"/>
    <w:rsid w:val="14795D0E"/>
    <w:rsid w:val="14CC2DD1"/>
    <w:rsid w:val="14DD7909"/>
    <w:rsid w:val="1537637E"/>
    <w:rsid w:val="155B6413"/>
    <w:rsid w:val="1705699A"/>
    <w:rsid w:val="18795A5C"/>
    <w:rsid w:val="18A1548A"/>
    <w:rsid w:val="18B90000"/>
    <w:rsid w:val="192C20CF"/>
    <w:rsid w:val="197B24AF"/>
    <w:rsid w:val="19FB66B8"/>
    <w:rsid w:val="1A4704E6"/>
    <w:rsid w:val="1A4B79B0"/>
    <w:rsid w:val="1A4C2C2B"/>
    <w:rsid w:val="1ABB4299"/>
    <w:rsid w:val="1B8B2911"/>
    <w:rsid w:val="1BB55ACF"/>
    <w:rsid w:val="1C372FA8"/>
    <w:rsid w:val="1CB67236"/>
    <w:rsid w:val="1D7B0336"/>
    <w:rsid w:val="1DC42718"/>
    <w:rsid w:val="1E0F3E6E"/>
    <w:rsid w:val="1E1A7776"/>
    <w:rsid w:val="1E500AE6"/>
    <w:rsid w:val="1E621D3D"/>
    <w:rsid w:val="1F28157D"/>
    <w:rsid w:val="1F2C674C"/>
    <w:rsid w:val="204B79FA"/>
    <w:rsid w:val="21857434"/>
    <w:rsid w:val="22A2368B"/>
    <w:rsid w:val="22D41D4C"/>
    <w:rsid w:val="2405162D"/>
    <w:rsid w:val="24C1549D"/>
    <w:rsid w:val="2611356A"/>
    <w:rsid w:val="27865BD1"/>
    <w:rsid w:val="27B6649C"/>
    <w:rsid w:val="27EF0FF0"/>
    <w:rsid w:val="285405C7"/>
    <w:rsid w:val="286D47BD"/>
    <w:rsid w:val="29152CE6"/>
    <w:rsid w:val="29287F7B"/>
    <w:rsid w:val="29901968"/>
    <w:rsid w:val="2A5C0D53"/>
    <w:rsid w:val="2A851229"/>
    <w:rsid w:val="2BB80677"/>
    <w:rsid w:val="2CA24E8C"/>
    <w:rsid w:val="2D027C8B"/>
    <w:rsid w:val="2D6D54AC"/>
    <w:rsid w:val="2D802FC8"/>
    <w:rsid w:val="2E5E0B10"/>
    <w:rsid w:val="2E6C4E5A"/>
    <w:rsid w:val="2EA6782D"/>
    <w:rsid w:val="2EEC568E"/>
    <w:rsid w:val="2F8B0642"/>
    <w:rsid w:val="309C3E8D"/>
    <w:rsid w:val="318B2B11"/>
    <w:rsid w:val="32527657"/>
    <w:rsid w:val="32700A52"/>
    <w:rsid w:val="32B85DA4"/>
    <w:rsid w:val="32D4322D"/>
    <w:rsid w:val="33EB7D84"/>
    <w:rsid w:val="3419044B"/>
    <w:rsid w:val="348A6332"/>
    <w:rsid w:val="34EC2FC2"/>
    <w:rsid w:val="354F2A48"/>
    <w:rsid w:val="356E2368"/>
    <w:rsid w:val="35703BFE"/>
    <w:rsid w:val="359C6718"/>
    <w:rsid w:val="35C223D4"/>
    <w:rsid w:val="363C0324"/>
    <w:rsid w:val="36D35E9D"/>
    <w:rsid w:val="372C5A92"/>
    <w:rsid w:val="37B41B65"/>
    <w:rsid w:val="37CE7BAE"/>
    <w:rsid w:val="382067A4"/>
    <w:rsid w:val="385130AB"/>
    <w:rsid w:val="389E1E1F"/>
    <w:rsid w:val="39047867"/>
    <w:rsid w:val="3932706C"/>
    <w:rsid w:val="39973D20"/>
    <w:rsid w:val="39E77315"/>
    <w:rsid w:val="3A952B6A"/>
    <w:rsid w:val="3AE34EA9"/>
    <w:rsid w:val="3BA62408"/>
    <w:rsid w:val="3C36286B"/>
    <w:rsid w:val="3D5F00E8"/>
    <w:rsid w:val="3D863E29"/>
    <w:rsid w:val="3EBF6F61"/>
    <w:rsid w:val="3FF279FD"/>
    <w:rsid w:val="40095468"/>
    <w:rsid w:val="412C28D4"/>
    <w:rsid w:val="417C6FB3"/>
    <w:rsid w:val="41C74DAB"/>
    <w:rsid w:val="41F511E8"/>
    <w:rsid w:val="420F470B"/>
    <w:rsid w:val="42621C5A"/>
    <w:rsid w:val="42EE4BFA"/>
    <w:rsid w:val="431C0323"/>
    <w:rsid w:val="442F739C"/>
    <w:rsid w:val="447A4898"/>
    <w:rsid w:val="451548B1"/>
    <w:rsid w:val="45807727"/>
    <w:rsid w:val="459048BC"/>
    <w:rsid w:val="45E40A93"/>
    <w:rsid w:val="46E1097C"/>
    <w:rsid w:val="47482620"/>
    <w:rsid w:val="475B25DA"/>
    <w:rsid w:val="47A76EEB"/>
    <w:rsid w:val="47F35A88"/>
    <w:rsid w:val="48D23560"/>
    <w:rsid w:val="4A1B286D"/>
    <w:rsid w:val="4A46099A"/>
    <w:rsid w:val="4A536588"/>
    <w:rsid w:val="4B8922FB"/>
    <w:rsid w:val="4D4A3D3C"/>
    <w:rsid w:val="4D8F5851"/>
    <w:rsid w:val="4E7615E1"/>
    <w:rsid w:val="4F1655AA"/>
    <w:rsid w:val="4FB376FE"/>
    <w:rsid w:val="4FC0749C"/>
    <w:rsid w:val="51CE7EF7"/>
    <w:rsid w:val="530C0AC6"/>
    <w:rsid w:val="554146B9"/>
    <w:rsid w:val="55D77001"/>
    <w:rsid w:val="5642128B"/>
    <w:rsid w:val="5657730A"/>
    <w:rsid w:val="56EE3F47"/>
    <w:rsid w:val="56F92B54"/>
    <w:rsid w:val="57892CA7"/>
    <w:rsid w:val="587335BE"/>
    <w:rsid w:val="58735593"/>
    <w:rsid w:val="58F27B18"/>
    <w:rsid w:val="5989298E"/>
    <w:rsid w:val="59BF5983"/>
    <w:rsid w:val="59C975F0"/>
    <w:rsid w:val="5AA81ABC"/>
    <w:rsid w:val="5C0A51C6"/>
    <w:rsid w:val="5D6A5CB7"/>
    <w:rsid w:val="5DC23CFC"/>
    <w:rsid w:val="60CC0BBE"/>
    <w:rsid w:val="62AB5DB6"/>
    <w:rsid w:val="63BB1CBC"/>
    <w:rsid w:val="640F5AF8"/>
    <w:rsid w:val="642B3A5D"/>
    <w:rsid w:val="645F6126"/>
    <w:rsid w:val="647029F5"/>
    <w:rsid w:val="64A25F8D"/>
    <w:rsid w:val="64B86F71"/>
    <w:rsid w:val="6569761E"/>
    <w:rsid w:val="6661027E"/>
    <w:rsid w:val="66F14862"/>
    <w:rsid w:val="6729392E"/>
    <w:rsid w:val="68124399"/>
    <w:rsid w:val="687C702E"/>
    <w:rsid w:val="69357B78"/>
    <w:rsid w:val="69D42B0E"/>
    <w:rsid w:val="6A694C2D"/>
    <w:rsid w:val="6B1319D8"/>
    <w:rsid w:val="6C6A53F6"/>
    <w:rsid w:val="6CD5331A"/>
    <w:rsid w:val="6CE52F44"/>
    <w:rsid w:val="6CEA1D27"/>
    <w:rsid w:val="6D0D2A03"/>
    <w:rsid w:val="70BB7459"/>
    <w:rsid w:val="71D0294B"/>
    <w:rsid w:val="71EC5296"/>
    <w:rsid w:val="72787E83"/>
    <w:rsid w:val="72D23EB8"/>
    <w:rsid w:val="73252F82"/>
    <w:rsid w:val="74A83B9C"/>
    <w:rsid w:val="74B272C2"/>
    <w:rsid w:val="75495346"/>
    <w:rsid w:val="761C26A1"/>
    <w:rsid w:val="7640537A"/>
    <w:rsid w:val="76C676AA"/>
    <w:rsid w:val="771B02DB"/>
    <w:rsid w:val="77F00E97"/>
    <w:rsid w:val="78390B54"/>
    <w:rsid w:val="786E78FB"/>
    <w:rsid w:val="78F3707E"/>
    <w:rsid w:val="79271F7E"/>
    <w:rsid w:val="79FF1027"/>
    <w:rsid w:val="7B1669D2"/>
    <w:rsid w:val="7B73077C"/>
    <w:rsid w:val="7BFD00E2"/>
    <w:rsid w:val="7C812EF0"/>
    <w:rsid w:val="7CC6072B"/>
    <w:rsid w:val="7EDD27B4"/>
    <w:rsid w:val="7F69141A"/>
    <w:rsid w:val="7F8A4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方正小标宋简体" w:eastAsia="仿宋" w:cs="方正小标宋简体"/>
      <w:kern w:val="2"/>
      <w:sz w:val="28"/>
      <w:szCs w:val="4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  <w:style w:type="paragraph" w:styleId="3">
    <w:name w:val="Body Text Indent 2"/>
    <w:basedOn w:val="1"/>
    <w:qFormat/>
    <w:uiPriority w:val="0"/>
    <w:pPr>
      <w:ind w:firstLine="540" w:firstLineChars="225"/>
    </w:pPr>
    <w:rPr>
      <w:rFonts w:ascii="仿宋_GB2312" w:eastAsia="仿宋_GB2312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480" w:lineRule="exact"/>
      <w:ind w:firstLine="720" w:firstLineChars="225"/>
    </w:pPr>
    <w:rPr>
      <w:rFonts w:ascii="仿宋_GB2312" w:hAnsi="宋体" w:eastAsia="仿宋_GB2312"/>
      <w:sz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2019-10-22T03:10:00Z</dcterms:created>
  <dc:creator>盛夏光年</dc:creator>
  <cp:lastModifiedBy>盛夏光年</cp:lastModifiedBy>
  <cp:lastPrinted>2020-11-09T06:06:00Z</cp:lastPrinted>
  <dcterms:modified xsi:type="dcterms:W3CDTF">2020-11-10T06:03:30Z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