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1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1" w:lineRule="atLeast"/>
        <w:ind w:right="0"/>
        <w:jc w:val="center"/>
        <w:textAlignment w:val="auto"/>
        <w:rPr>
          <w:b/>
          <w:bCs/>
          <w:sz w:val="33"/>
          <w:szCs w:val="33"/>
        </w:rPr>
      </w:pPr>
      <w:r>
        <w:rPr>
          <w:b/>
          <w:bCs/>
          <w:sz w:val="33"/>
          <w:szCs w:val="33"/>
        </w:rPr>
        <w:t>关于开展2026年度黑龙江省经济社会发展重点研究课题</w:t>
      </w:r>
    </w:p>
    <w:p w14:paraId="45F28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1" w:lineRule="atLeast"/>
        <w:ind w:right="0"/>
        <w:jc w:val="center"/>
        <w:textAlignment w:val="auto"/>
        <w:rPr>
          <w:b/>
          <w:bCs/>
          <w:sz w:val="33"/>
          <w:szCs w:val="33"/>
        </w:rPr>
      </w:pPr>
      <w:bookmarkStart w:id="0" w:name="_GoBack"/>
      <w:bookmarkEnd w:id="0"/>
      <w:r>
        <w:rPr>
          <w:b/>
          <w:bCs/>
          <w:sz w:val="33"/>
          <w:szCs w:val="33"/>
        </w:rPr>
        <w:t>（外语学科专项）申报工作的通知</w:t>
      </w:r>
    </w:p>
    <w:p w14:paraId="41FC1266"/>
    <w:p w14:paraId="388165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20" w:lineRule="atLeast"/>
        <w:ind w:right="0"/>
        <w:jc w:val="both"/>
        <w:textAlignment w:val="auto"/>
        <w:rPr>
          <w:rFonts w:ascii="宋体" w:hAnsi="宋体" w:eastAsia="宋体" w:cs="宋体"/>
          <w:kern w:val="0"/>
          <w:sz w:val="24"/>
          <w:szCs w:val="24"/>
          <w:lang w:val="en-US" w:eastAsia="zh-CN" w:bidi="ar"/>
        </w:rPr>
      </w:pPr>
      <w:r>
        <w:rPr>
          <w:spacing w:val="9"/>
        </w:rPr>
        <w:t>各市（地）、高校（党校）社科联，省社科联业务主管社会组织、团体会员单位，省级社科学术交流基地、社科普及基地，高校、党干校、科研院所及相关单位：</w:t>
      </w:r>
    </w:p>
    <w:p w14:paraId="722228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为发挥黑龙江省经济社会发展重点研究课题在学科扶持、人才培养、成果转化、咨政服务等方面的作用，调动和激发我省外语学科科研工作者的积极性、创造性，促进哲学社会科学高质量发展，拟开展黑龙江省经济社会发展重点研究课题（外语学科专项），有关工作通知如下：</w:t>
      </w:r>
    </w:p>
    <w:p w14:paraId="3B6EEB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2" w:firstLineChars="200"/>
        <w:jc w:val="left"/>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一、申报选题</w:t>
      </w:r>
    </w:p>
    <w:p w14:paraId="071CCC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本次申报不设课题指南，申报人着眼外语学科发展，根据自身学术专长与研究兴趣自拟题目，申报选题名称的表述要科学、严谨、规范、简明，避免引起歧义或争议，避免重复研究。</w:t>
      </w:r>
    </w:p>
    <w:p w14:paraId="207C8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选题坚持正确的政治方向，具有明确的研究目标、鲜明的问题意识、重要的应用前景和较强的创新价值，注重科学性、前瞻性、可行性、实效性，立足我省经济社会发展和哲学社会科学发展，聚焦重大理论问题、学术问题、现实问题，着力推出具有代表性、标志性的研究成果。</w:t>
      </w:r>
    </w:p>
    <w:p w14:paraId="478D22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鼓励围绕习近平新时代中国特色社会主义思想体系化学理化研究阐释、马克思主义理论研究和建设工程、建设中华民族现代文明、铸牢中华民族共同体意识、文明交流互鉴、构建人类命运共同体，以及外语学科领域基础理论和前沿问题、国际学术热点问题等方面开展深入研究。</w:t>
      </w:r>
    </w:p>
    <w:p w14:paraId="1096A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注重扶持和推出区域国别研究、国际传播研究、国际组织研究领域成果；支持开展“外语+多学科领域”、外语学科自主知识体系构建、人工智能赋能外语教育与研究、数字化教学改革等研究，促进学科交叉融合发展；鼓励产学研用相结合，理论联系实际，支持开展应用于各类场景的语言服务研究，促进学术成果转化。</w:t>
      </w:r>
    </w:p>
    <w:p w14:paraId="54DC4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2" w:firstLineChars="200"/>
        <w:jc w:val="left"/>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二、申报条件</w:t>
      </w:r>
    </w:p>
    <w:p w14:paraId="362AFF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1.申报人应坚持正确的政治方向和学术导向，品行端正、学风优良，遵守党的路线、方针、政策，了解国情、省情，掌握黑龙江省经济社会发展基本情况，对外语学科发展方向有较深入的理解和把握。</w:t>
      </w:r>
    </w:p>
    <w:p w14:paraId="5F79C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2.申报人应具有中级及以上职称，具有独立开展研究和组织开展研究的能力，能够承担实质性研究工作，具备实施课题研究的精力和时间条件，确保课题完成时间和质量。</w:t>
      </w:r>
    </w:p>
    <w:p w14:paraId="32B774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3.黑龙江省经济社会发展重点研究课题在研项目负责人不允许申报。</w:t>
      </w:r>
    </w:p>
    <w:p w14:paraId="62359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2" w:firstLineChars="200"/>
        <w:jc w:val="left"/>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三、申报要求</w:t>
      </w:r>
    </w:p>
    <w:p w14:paraId="6F8A8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1.申报人限报1项专项课题，且不得作为其他课题组成员参加课题申报。申报人以外的课题组成员最多参加2项课题的申报。</w:t>
      </w:r>
    </w:p>
    <w:p w14:paraId="70BD51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2.课题申报材料构成：</w:t>
      </w:r>
    </w:p>
    <w:p w14:paraId="3A0782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（1）2026年度黑龙江省经济社会发展重点研究课题（外语学科专项）申报书；</w:t>
      </w:r>
    </w:p>
    <w:p w14:paraId="06AD0A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（2）相关佐证材料；</w:t>
      </w:r>
    </w:p>
    <w:p w14:paraId="46E954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（3）汇总表</w:t>
      </w:r>
    </w:p>
    <w:p w14:paraId="458C5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须报送材料实名及匿名电子版。</w:t>
      </w:r>
    </w:p>
    <w:p w14:paraId="73080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实名材料：含材料（1）（2）盖章签字后合并扫描为PDF，同材料（3）压缩文件夹命名为“申报人姓名+实名材料”；</w:t>
      </w:r>
    </w:p>
    <w:p w14:paraId="3C441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匿名材料，含材料（1）（2），需将申报人及课题组成员的姓名、工作单位做匿名处理，压缩文件命名为“申报人姓名+匿名材料”。</w:t>
      </w:r>
    </w:p>
    <w:p w14:paraId="14D7F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课题申报单位应及时、认真做好申报材料的审核把关工作，严格审核《申报书》的所有栏目内容，特别是严格审核申报资格、前期研究成果的真实性、课题组的研究实力和必备条件等，在申报书内签署明确意见，承担信誉保证。将电子版材料打包发送至省社科联电子邮箱（xhgzb8203@163.com），邮件请注明单位名称。</w:t>
      </w:r>
    </w:p>
    <w:p w14:paraId="3F2728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4.申报人应如实填写申报材料并提交相关佐证材料，保证没有知识产权争议。弄虚作假者，一经查实，通报单位，撤销立项，3年内不得参与省社科联组织的各类立项、评奖活动。</w:t>
      </w:r>
    </w:p>
    <w:p w14:paraId="2DE1D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5.课题申报截止日期为4月7日，逾期不再接收。</w:t>
      </w:r>
    </w:p>
    <w:p w14:paraId="51D316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2" w:firstLineChars="200"/>
        <w:jc w:val="left"/>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四、其他事宜</w:t>
      </w:r>
    </w:p>
    <w:p w14:paraId="219B6E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1.研究周期：基础理论研究要求为12个月，应用对策研究要求为6个月，立项后不予延期，如有延期情况，予以撤项。</w:t>
      </w:r>
    </w:p>
    <w:p w14:paraId="07E4E8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2.立项评审时在同等条件下对以下情况给予优先考虑：</w:t>
      </w:r>
    </w:p>
    <w:p w14:paraId="7B4C3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（1）课题申报人和课题组成员熟悉课题研究相关领域情况，具有扎实的研究基础或决策咨询经历。</w:t>
      </w:r>
    </w:p>
    <w:p w14:paraId="0E09A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（2）课题组成员结构合理，有国内或省内知名专家学者参与，具有跨学科、跨部门、跨行业等特点，能够理论与实践相结合开展研究工作。</w:t>
      </w:r>
    </w:p>
    <w:p w14:paraId="58C45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（3）课题申报单位能够对课题研究给予积极支持，开展课题实地调研工作具有便利条件。</w:t>
      </w:r>
    </w:p>
    <w:p w14:paraId="0181D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（4）课题申报人担任过黑龙江省经济社会发展重点研究课题负责人且课题验收结论为“优秀”。</w:t>
      </w:r>
    </w:p>
    <w:p w14:paraId="2D4F46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（5）同等条件下，扶持鼓励青年人才申报选题。</w:t>
      </w:r>
    </w:p>
    <w:p w14:paraId="6B300D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3.请各单位对课题申报工作给予高度重视，按照专项课题实施细则和通知要求，认真做好相关组织实施工作。</w:t>
      </w:r>
    </w:p>
    <w:p w14:paraId="3A7AF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4.获准立项后，《申报书》视为有约束力的合同文本，课题申报人在项目执行期间要遵守相关承诺，履行约定义务，按期完成研究任务，结题成果原则上须与预期成果一致。</w:t>
      </w:r>
    </w:p>
    <w:p w14:paraId="10784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课题工作联系人：鲁铭铭，联系电话：0451-82808210。</w:t>
      </w:r>
      <w:r>
        <w:rPr>
          <w:rFonts w:ascii="宋体" w:hAnsi="宋体" w:eastAsia="宋体" w:cs="宋体"/>
          <w:kern w:val="0"/>
          <w:sz w:val="24"/>
          <w:szCs w:val="24"/>
          <w:lang w:val="en-US" w:eastAsia="zh-CN" w:bidi="ar"/>
        </w:rPr>
        <w:br w:type="textWrapping"/>
      </w:r>
    </w:p>
    <w:p w14:paraId="68077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2" w:firstLineChars="200"/>
        <w:jc w:val="left"/>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附件：</w:t>
      </w:r>
    </w:p>
    <w:p w14:paraId="40C33E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1.2026年度黑龙江省经济社会发展重点研究课题（外语学科专项）申报书</w:t>
      </w:r>
    </w:p>
    <w:p w14:paraId="385537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2.2026年度黑龙江省经济社会发展重点研究课题（外语学科专项）汇总表       </w:t>
      </w:r>
    </w:p>
    <w:p w14:paraId="79D485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righ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黑龙江省社会科学界联合会</w:t>
      </w:r>
    </w:p>
    <w:p w14:paraId="5EDB54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60" w:beforeAutospacing="0" w:after="300" w:afterAutospacing="0"/>
        <w:ind w:left="0" w:right="0" w:firstLine="480" w:firstLineChars="200"/>
        <w:jc w:val="right"/>
        <w:textAlignment w:val="auto"/>
        <w:rPr>
          <w:rFonts w:hint="eastAsia" w:ascii="Microsoft YaHei UI" w:hAnsi="Microsoft YaHei UI" w:eastAsia="Microsoft YaHei UI" w:cs="Microsoft YaHei UI"/>
          <w:i w:val="0"/>
          <w:iCs w:val="0"/>
          <w:caps w:val="0"/>
          <w:spacing w:val="0"/>
          <w:sz w:val="24"/>
          <w:szCs w:val="24"/>
        </w:rPr>
      </w:pPr>
      <w:r>
        <w:rPr>
          <w:rFonts w:ascii="宋体" w:hAnsi="宋体" w:eastAsia="宋体" w:cs="宋体"/>
          <w:kern w:val="0"/>
          <w:sz w:val="24"/>
          <w:szCs w:val="24"/>
          <w:lang w:val="en-US" w:eastAsia="zh-CN" w:bidi="ar"/>
        </w:rPr>
        <w:t>2026年3月19日</w:t>
      </w:r>
    </w:p>
    <w:p w14:paraId="241B04F4">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246"/>
    <w:rsid w:val="000345D2"/>
    <w:rsid w:val="00164373"/>
    <w:rsid w:val="00284424"/>
    <w:rsid w:val="002E6A63"/>
    <w:rsid w:val="003C0A9E"/>
    <w:rsid w:val="00524BAB"/>
    <w:rsid w:val="00753EC5"/>
    <w:rsid w:val="007F0501"/>
    <w:rsid w:val="00A835F4"/>
    <w:rsid w:val="00A876FF"/>
    <w:rsid w:val="00AE40D6"/>
    <w:rsid w:val="00B43CCD"/>
    <w:rsid w:val="00F1485E"/>
    <w:rsid w:val="00FA4D50"/>
    <w:rsid w:val="01071EFF"/>
    <w:rsid w:val="013A016E"/>
    <w:rsid w:val="014763F5"/>
    <w:rsid w:val="014A5422"/>
    <w:rsid w:val="015646CD"/>
    <w:rsid w:val="015F3D9C"/>
    <w:rsid w:val="01840897"/>
    <w:rsid w:val="01EB55CD"/>
    <w:rsid w:val="01F37C81"/>
    <w:rsid w:val="022D0DE9"/>
    <w:rsid w:val="022F3DF8"/>
    <w:rsid w:val="026C5B1C"/>
    <w:rsid w:val="02D75EFA"/>
    <w:rsid w:val="02D90C08"/>
    <w:rsid w:val="02DF0F40"/>
    <w:rsid w:val="02E80CC7"/>
    <w:rsid w:val="0301303D"/>
    <w:rsid w:val="03104391"/>
    <w:rsid w:val="03261EA0"/>
    <w:rsid w:val="034F79D4"/>
    <w:rsid w:val="035424C6"/>
    <w:rsid w:val="037B13C3"/>
    <w:rsid w:val="037D201A"/>
    <w:rsid w:val="0386038F"/>
    <w:rsid w:val="039206FE"/>
    <w:rsid w:val="039B1B9E"/>
    <w:rsid w:val="03A87FBE"/>
    <w:rsid w:val="03AA42E0"/>
    <w:rsid w:val="03C67867"/>
    <w:rsid w:val="03D45CB4"/>
    <w:rsid w:val="03D45D1B"/>
    <w:rsid w:val="03F54574"/>
    <w:rsid w:val="042F0A11"/>
    <w:rsid w:val="04617F65"/>
    <w:rsid w:val="04BB2BC5"/>
    <w:rsid w:val="04CB2168"/>
    <w:rsid w:val="04CC3B2B"/>
    <w:rsid w:val="04D91E7E"/>
    <w:rsid w:val="04DE0E6A"/>
    <w:rsid w:val="05080B8E"/>
    <w:rsid w:val="05127BCF"/>
    <w:rsid w:val="054A0A0B"/>
    <w:rsid w:val="056E4955"/>
    <w:rsid w:val="05805824"/>
    <w:rsid w:val="05852636"/>
    <w:rsid w:val="05882E93"/>
    <w:rsid w:val="05911A37"/>
    <w:rsid w:val="05A00518"/>
    <w:rsid w:val="05F26B21"/>
    <w:rsid w:val="06034CFA"/>
    <w:rsid w:val="060904D7"/>
    <w:rsid w:val="06394196"/>
    <w:rsid w:val="06750081"/>
    <w:rsid w:val="06875E28"/>
    <w:rsid w:val="06884E75"/>
    <w:rsid w:val="06920AAD"/>
    <w:rsid w:val="06A37901"/>
    <w:rsid w:val="06AA05C1"/>
    <w:rsid w:val="06B774ED"/>
    <w:rsid w:val="06BD525F"/>
    <w:rsid w:val="06D26033"/>
    <w:rsid w:val="06EC59F3"/>
    <w:rsid w:val="06F555A9"/>
    <w:rsid w:val="072B7FE0"/>
    <w:rsid w:val="077C0CAA"/>
    <w:rsid w:val="07874A3A"/>
    <w:rsid w:val="07944E89"/>
    <w:rsid w:val="07A7453B"/>
    <w:rsid w:val="07AC37C9"/>
    <w:rsid w:val="07C6084E"/>
    <w:rsid w:val="07C913DD"/>
    <w:rsid w:val="07C95B9F"/>
    <w:rsid w:val="07FA38C6"/>
    <w:rsid w:val="08144C30"/>
    <w:rsid w:val="081923CF"/>
    <w:rsid w:val="082D72F7"/>
    <w:rsid w:val="082E2B36"/>
    <w:rsid w:val="0832680F"/>
    <w:rsid w:val="09071F52"/>
    <w:rsid w:val="090765A9"/>
    <w:rsid w:val="090E51D5"/>
    <w:rsid w:val="091128F0"/>
    <w:rsid w:val="091D0C1C"/>
    <w:rsid w:val="091D21AD"/>
    <w:rsid w:val="0925172A"/>
    <w:rsid w:val="09455FCF"/>
    <w:rsid w:val="097A698A"/>
    <w:rsid w:val="09996418"/>
    <w:rsid w:val="09A3303D"/>
    <w:rsid w:val="09A50333"/>
    <w:rsid w:val="09BC20B7"/>
    <w:rsid w:val="09C00B1A"/>
    <w:rsid w:val="09E97DF9"/>
    <w:rsid w:val="09F00538"/>
    <w:rsid w:val="0A03534B"/>
    <w:rsid w:val="0A110DC2"/>
    <w:rsid w:val="0A262B63"/>
    <w:rsid w:val="0A2631E5"/>
    <w:rsid w:val="0A376400"/>
    <w:rsid w:val="0A3C3816"/>
    <w:rsid w:val="0A3E5EE6"/>
    <w:rsid w:val="0A4F6382"/>
    <w:rsid w:val="0A544779"/>
    <w:rsid w:val="0A8979F9"/>
    <w:rsid w:val="0A8D5B6C"/>
    <w:rsid w:val="0A9B50EB"/>
    <w:rsid w:val="0AB00377"/>
    <w:rsid w:val="0AB91F5A"/>
    <w:rsid w:val="0AD9307E"/>
    <w:rsid w:val="0AF50F18"/>
    <w:rsid w:val="0B1B456F"/>
    <w:rsid w:val="0B1B639D"/>
    <w:rsid w:val="0B28641F"/>
    <w:rsid w:val="0B4B1D0C"/>
    <w:rsid w:val="0B5E1CEB"/>
    <w:rsid w:val="0B7611F4"/>
    <w:rsid w:val="0BB14AF5"/>
    <w:rsid w:val="0BBA4C50"/>
    <w:rsid w:val="0BE0040E"/>
    <w:rsid w:val="0C1C282D"/>
    <w:rsid w:val="0C4B50E1"/>
    <w:rsid w:val="0C4D7AF5"/>
    <w:rsid w:val="0C5B00A2"/>
    <w:rsid w:val="0C697C6C"/>
    <w:rsid w:val="0C6D4BD5"/>
    <w:rsid w:val="0C895FA8"/>
    <w:rsid w:val="0C9F2169"/>
    <w:rsid w:val="0CAB2A82"/>
    <w:rsid w:val="0CAB440E"/>
    <w:rsid w:val="0CCD723F"/>
    <w:rsid w:val="0CDF34E0"/>
    <w:rsid w:val="0CEC1B1E"/>
    <w:rsid w:val="0CF9357D"/>
    <w:rsid w:val="0CFD16A4"/>
    <w:rsid w:val="0D0228F4"/>
    <w:rsid w:val="0D043FF0"/>
    <w:rsid w:val="0D0759B8"/>
    <w:rsid w:val="0D0847E2"/>
    <w:rsid w:val="0D3D1FAD"/>
    <w:rsid w:val="0D4D528B"/>
    <w:rsid w:val="0D6C43BD"/>
    <w:rsid w:val="0D6E6C44"/>
    <w:rsid w:val="0D7F319C"/>
    <w:rsid w:val="0D926A8E"/>
    <w:rsid w:val="0D955D86"/>
    <w:rsid w:val="0DA932B2"/>
    <w:rsid w:val="0DAB7EE1"/>
    <w:rsid w:val="0DB21496"/>
    <w:rsid w:val="0DEC6E1B"/>
    <w:rsid w:val="0DF826C1"/>
    <w:rsid w:val="0E3E3A8A"/>
    <w:rsid w:val="0E5B3107"/>
    <w:rsid w:val="0E62126B"/>
    <w:rsid w:val="0E6C0BF6"/>
    <w:rsid w:val="0E6D011B"/>
    <w:rsid w:val="0E807231"/>
    <w:rsid w:val="0E9A5328"/>
    <w:rsid w:val="0ED22228"/>
    <w:rsid w:val="0F0B71A2"/>
    <w:rsid w:val="0F0E065D"/>
    <w:rsid w:val="0F1803C5"/>
    <w:rsid w:val="0F2C5C7D"/>
    <w:rsid w:val="0F732D37"/>
    <w:rsid w:val="0FDC549A"/>
    <w:rsid w:val="100A3BCC"/>
    <w:rsid w:val="102C1BC3"/>
    <w:rsid w:val="103444C3"/>
    <w:rsid w:val="10587554"/>
    <w:rsid w:val="105D40C5"/>
    <w:rsid w:val="106B1D38"/>
    <w:rsid w:val="107314B5"/>
    <w:rsid w:val="10826E20"/>
    <w:rsid w:val="108657B3"/>
    <w:rsid w:val="108933A2"/>
    <w:rsid w:val="108B09DE"/>
    <w:rsid w:val="108D28D4"/>
    <w:rsid w:val="10B54448"/>
    <w:rsid w:val="10C11FF6"/>
    <w:rsid w:val="10CE1E2E"/>
    <w:rsid w:val="10DC1CB6"/>
    <w:rsid w:val="10E3583C"/>
    <w:rsid w:val="110A484A"/>
    <w:rsid w:val="1122064C"/>
    <w:rsid w:val="11532592"/>
    <w:rsid w:val="11535FAC"/>
    <w:rsid w:val="1162334E"/>
    <w:rsid w:val="11743B11"/>
    <w:rsid w:val="1189117B"/>
    <w:rsid w:val="11D55329"/>
    <w:rsid w:val="11D659CF"/>
    <w:rsid w:val="11E26FED"/>
    <w:rsid w:val="1250269C"/>
    <w:rsid w:val="12507118"/>
    <w:rsid w:val="126D5F9E"/>
    <w:rsid w:val="127C2FED"/>
    <w:rsid w:val="12826268"/>
    <w:rsid w:val="129034C0"/>
    <w:rsid w:val="12A97A3C"/>
    <w:rsid w:val="12B810B0"/>
    <w:rsid w:val="130342B8"/>
    <w:rsid w:val="13037CFB"/>
    <w:rsid w:val="131E685E"/>
    <w:rsid w:val="13547E9A"/>
    <w:rsid w:val="136D4D58"/>
    <w:rsid w:val="137578C9"/>
    <w:rsid w:val="137C1F8D"/>
    <w:rsid w:val="13925286"/>
    <w:rsid w:val="13BA42FC"/>
    <w:rsid w:val="13C1615D"/>
    <w:rsid w:val="13F7528A"/>
    <w:rsid w:val="14174262"/>
    <w:rsid w:val="14316A6D"/>
    <w:rsid w:val="145A3DF6"/>
    <w:rsid w:val="146A07EF"/>
    <w:rsid w:val="14C27DDA"/>
    <w:rsid w:val="14D655FC"/>
    <w:rsid w:val="14F80186"/>
    <w:rsid w:val="15063E15"/>
    <w:rsid w:val="15105A04"/>
    <w:rsid w:val="151C34D9"/>
    <w:rsid w:val="15602161"/>
    <w:rsid w:val="15707CA2"/>
    <w:rsid w:val="158038CF"/>
    <w:rsid w:val="15A4696C"/>
    <w:rsid w:val="15CE3304"/>
    <w:rsid w:val="15E02511"/>
    <w:rsid w:val="1622350A"/>
    <w:rsid w:val="16340C66"/>
    <w:rsid w:val="16386861"/>
    <w:rsid w:val="16563843"/>
    <w:rsid w:val="1656666F"/>
    <w:rsid w:val="168D12FA"/>
    <w:rsid w:val="16965149"/>
    <w:rsid w:val="16977AFB"/>
    <w:rsid w:val="169B1170"/>
    <w:rsid w:val="16A548AE"/>
    <w:rsid w:val="16BC421A"/>
    <w:rsid w:val="16CA74AF"/>
    <w:rsid w:val="16CC4ACC"/>
    <w:rsid w:val="16D65C82"/>
    <w:rsid w:val="16E32080"/>
    <w:rsid w:val="16FE0CE9"/>
    <w:rsid w:val="170C50C6"/>
    <w:rsid w:val="1766409C"/>
    <w:rsid w:val="17D8401E"/>
    <w:rsid w:val="17E11569"/>
    <w:rsid w:val="182D4DCA"/>
    <w:rsid w:val="183C606E"/>
    <w:rsid w:val="18472899"/>
    <w:rsid w:val="184F1748"/>
    <w:rsid w:val="18542F37"/>
    <w:rsid w:val="1857180D"/>
    <w:rsid w:val="186306BE"/>
    <w:rsid w:val="18661153"/>
    <w:rsid w:val="1866201F"/>
    <w:rsid w:val="18711A4E"/>
    <w:rsid w:val="18893508"/>
    <w:rsid w:val="188A2C1A"/>
    <w:rsid w:val="18A958DB"/>
    <w:rsid w:val="18B06CCF"/>
    <w:rsid w:val="18C15780"/>
    <w:rsid w:val="18EA1EC5"/>
    <w:rsid w:val="190863D3"/>
    <w:rsid w:val="19087DC0"/>
    <w:rsid w:val="194467F8"/>
    <w:rsid w:val="196809CC"/>
    <w:rsid w:val="199A1BFC"/>
    <w:rsid w:val="19C21AA0"/>
    <w:rsid w:val="19DC7A15"/>
    <w:rsid w:val="19E16161"/>
    <w:rsid w:val="19EB0D63"/>
    <w:rsid w:val="1A2224F9"/>
    <w:rsid w:val="1A3D3792"/>
    <w:rsid w:val="1A402A07"/>
    <w:rsid w:val="1A54728A"/>
    <w:rsid w:val="1A751ACA"/>
    <w:rsid w:val="1A7735C7"/>
    <w:rsid w:val="1A793216"/>
    <w:rsid w:val="1A95090C"/>
    <w:rsid w:val="1A9C517A"/>
    <w:rsid w:val="1ABE09FE"/>
    <w:rsid w:val="1AEA1EBA"/>
    <w:rsid w:val="1AF54695"/>
    <w:rsid w:val="1B47580F"/>
    <w:rsid w:val="1B53546E"/>
    <w:rsid w:val="1B5C6779"/>
    <w:rsid w:val="1B65198A"/>
    <w:rsid w:val="1B6F70F5"/>
    <w:rsid w:val="1B701B35"/>
    <w:rsid w:val="1B7F0394"/>
    <w:rsid w:val="1BD53B03"/>
    <w:rsid w:val="1C2F003C"/>
    <w:rsid w:val="1C4C5331"/>
    <w:rsid w:val="1C567FD5"/>
    <w:rsid w:val="1C7F3BF3"/>
    <w:rsid w:val="1C90264B"/>
    <w:rsid w:val="1CA77AF0"/>
    <w:rsid w:val="1CDA6932"/>
    <w:rsid w:val="1CE14DD1"/>
    <w:rsid w:val="1CEE1D7C"/>
    <w:rsid w:val="1CFE3506"/>
    <w:rsid w:val="1D06723B"/>
    <w:rsid w:val="1D152D06"/>
    <w:rsid w:val="1D182857"/>
    <w:rsid w:val="1D4B74A6"/>
    <w:rsid w:val="1D74479F"/>
    <w:rsid w:val="1D822889"/>
    <w:rsid w:val="1DD116D8"/>
    <w:rsid w:val="1DEB47FD"/>
    <w:rsid w:val="1DED408C"/>
    <w:rsid w:val="1E2328CE"/>
    <w:rsid w:val="1E3323B1"/>
    <w:rsid w:val="1E392AA8"/>
    <w:rsid w:val="1E573E33"/>
    <w:rsid w:val="1E8B7D23"/>
    <w:rsid w:val="1EC72262"/>
    <w:rsid w:val="1EFB1598"/>
    <w:rsid w:val="1F170BCE"/>
    <w:rsid w:val="1F8D6BAB"/>
    <w:rsid w:val="1F9A0A1B"/>
    <w:rsid w:val="1FA036A0"/>
    <w:rsid w:val="1FA61969"/>
    <w:rsid w:val="1FBA49DB"/>
    <w:rsid w:val="1FDA2B07"/>
    <w:rsid w:val="20043221"/>
    <w:rsid w:val="200F1CB9"/>
    <w:rsid w:val="20595E66"/>
    <w:rsid w:val="207B37E9"/>
    <w:rsid w:val="2080529E"/>
    <w:rsid w:val="208C1205"/>
    <w:rsid w:val="20A742DB"/>
    <w:rsid w:val="20AD0825"/>
    <w:rsid w:val="20B611BE"/>
    <w:rsid w:val="20C723D0"/>
    <w:rsid w:val="20D940A9"/>
    <w:rsid w:val="20E01501"/>
    <w:rsid w:val="21005E84"/>
    <w:rsid w:val="210C55B4"/>
    <w:rsid w:val="210F0112"/>
    <w:rsid w:val="21192F3B"/>
    <w:rsid w:val="21246660"/>
    <w:rsid w:val="212B236F"/>
    <w:rsid w:val="212C4C3A"/>
    <w:rsid w:val="21442FCA"/>
    <w:rsid w:val="216D28DF"/>
    <w:rsid w:val="21965F0F"/>
    <w:rsid w:val="21BC6315"/>
    <w:rsid w:val="21E74BFC"/>
    <w:rsid w:val="2205472A"/>
    <w:rsid w:val="220C3A46"/>
    <w:rsid w:val="2221490D"/>
    <w:rsid w:val="2222174A"/>
    <w:rsid w:val="2230297B"/>
    <w:rsid w:val="22346D6F"/>
    <w:rsid w:val="223E491D"/>
    <w:rsid w:val="22662921"/>
    <w:rsid w:val="228F147F"/>
    <w:rsid w:val="22A23CFF"/>
    <w:rsid w:val="22A3592F"/>
    <w:rsid w:val="230B64D6"/>
    <w:rsid w:val="234D6E0D"/>
    <w:rsid w:val="234F3EAB"/>
    <w:rsid w:val="23555EDB"/>
    <w:rsid w:val="2372351A"/>
    <w:rsid w:val="23CC62B5"/>
    <w:rsid w:val="23CF59EE"/>
    <w:rsid w:val="23E45001"/>
    <w:rsid w:val="23E93FA0"/>
    <w:rsid w:val="23F31941"/>
    <w:rsid w:val="241F5F60"/>
    <w:rsid w:val="2481655B"/>
    <w:rsid w:val="24D869F8"/>
    <w:rsid w:val="24FD2872"/>
    <w:rsid w:val="2506432F"/>
    <w:rsid w:val="250E4D0F"/>
    <w:rsid w:val="25143B45"/>
    <w:rsid w:val="251B2C32"/>
    <w:rsid w:val="255121B5"/>
    <w:rsid w:val="25587660"/>
    <w:rsid w:val="25637555"/>
    <w:rsid w:val="25870123"/>
    <w:rsid w:val="258F3FDF"/>
    <w:rsid w:val="25915C9E"/>
    <w:rsid w:val="25AC0745"/>
    <w:rsid w:val="25E3415F"/>
    <w:rsid w:val="25E663AE"/>
    <w:rsid w:val="26073C44"/>
    <w:rsid w:val="26372A75"/>
    <w:rsid w:val="263E4FCD"/>
    <w:rsid w:val="263E718D"/>
    <w:rsid w:val="26416371"/>
    <w:rsid w:val="265F61E6"/>
    <w:rsid w:val="26BD1B00"/>
    <w:rsid w:val="26CB1DB4"/>
    <w:rsid w:val="27083E43"/>
    <w:rsid w:val="2728426B"/>
    <w:rsid w:val="27367DF3"/>
    <w:rsid w:val="276B195A"/>
    <w:rsid w:val="27816530"/>
    <w:rsid w:val="27835393"/>
    <w:rsid w:val="27A06266"/>
    <w:rsid w:val="27B46B6C"/>
    <w:rsid w:val="27BE474F"/>
    <w:rsid w:val="27BF50A4"/>
    <w:rsid w:val="27D30D95"/>
    <w:rsid w:val="27FB7961"/>
    <w:rsid w:val="28127ECC"/>
    <w:rsid w:val="282A2317"/>
    <w:rsid w:val="28443B92"/>
    <w:rsid w:val="288D00ED"/>
    <w:rsid w:val="28C95D3E"/>
    <w:rsid w:val="28D86374"/>
    <w:rsid w:val="28D91175"/>
    <w:rsid w:val="29181827"/>
    <w:rsid w:val="292C2EAD"/>
    <w:rsid w:val="29650642"/>
    <w:rsid w:val="29A12C4B"/>
    <w:rsid w:val="29C72183"/>
    <w:rsid w:val="29DF16C2"/>
    <w:rsid w:val="29FD2702"/>
    <w:rsid w:val="2A003CDD"/>
    <w:rsid w:val="2A0872B2"/>
    <w:rsid w:val="2A450302"/>
    <w:rsid w:val="2A6316CF"/>
    <w:rsid w:val="2AA34E89"/>
    <w:rsid w:val="2AD00CD1"/>
    <w:rsid w:val="2AE44AA7"/>
    <w:rsid w:val="2AFB31CA"/>
    <w:rsid w:val="2AFC23CA"/>
    <w:rsid w:val="2B005C73"/>
    <w:rsid w:val="2B01422E"/>
    <w:rsid w:val="2B0561DA"/>
    <w:rsid w:val="2B6B48DD"/>
    <w:rsid w:val="2B6D6945"/>
    <w:rsid w:val="2BB164DD"/>
    <w:rsid w:val="2BB953F5"/>
    <w:rsid w:val="2BE14A6C"/>
    <w:rsid w:val="2BF24D93"/>
    <w:rsid w:val="2C0C3885"/>
    <w:rsid w:val="2C5E34BB"/>
    <w:rsid w:val="2C8753FC"/>
    <w:rsid w:val="2CBC31EE"/>
    <w:rsid w:val="2CF01FFC"/>
    <w:rsid w:val="2D246052"/>
    <w:rsid w:val="2D27128B"/>
    <w:rsid w:val="2D372C50"/>
    <w:rsid w:val="2D4C3755"/>
    <w:rsid w:val="2D614721"/>
    <w:rsid w:val="2D7D19B4"/>
    <w:rsid w:val="2DAD0EAA"/>
    <w:rsid w:val="2DC167F6"/>
    <w:rsid w:val="2DC978AC"/>
    <w:rsid w:val="2DE07775"/>
    <w:rsid w:val="2DE10E43"/>
    <w:rsid w:val="2DE30345"/>
    <w:rsid w:val="2DE6321A"/>
    <w:rsid w:val="2DF52349"/>
    <w:rsid w:val="2DF85139"/>
    <w:rsid w:val="2E013EDE"/>
    <w:rsid w:val="2E280D1D"/>
    <w:rsid w:val="2E4C26E9"/>
    <w:rsid w:val="2E544E51"/>
    <w:rsid w:val="2E5B6708"/>
    <w:rsid w:val="2E737DE0"/>
    <w:rsid w:val="2E8555B1"/>
    <w:rsid w:val="2E8831E1"/>
    <w:rsid w:val="2E8E372F"/>
    <w:rsid w:val="2E952475"/>
    <w:rsid w:val="2E975B1D"/>
    <w:rsid w:val="2EA0362F"/>
    <w:rsid w:val="2EA51928"/>
    <w:rsid w:val="2EAF13BB"/>
    <w:rsid w:val="2EEB3089"/>
    <w:rsid w:val="2F0464D5"/>
    <w:rsid w:val="2F2164B4"/>
    <w:rsid w:val="2F265FD1"/>
    <w:rsid w:val="2F393C17"/>
    <w:rsid w:val="2F54388E"/>
    <w:rsid w:val="2F623639"/>
    <w:rsid w:val="2F797FAB"/>
    <w:rsid w:val="2F846031"/>
    <w:rsid w:val="2FA8085D"/>
    <w:rsid w:val="2FAC4407"/>
    <w:rsid w:val="2FB52005"/>
    <w:rsid w:val="2FC16547"/>
    <w:rsid w:val="2FD33956"/>
    <w:rsid w:val="2FD60D18"/>
    <w:rsid w:val="3037208D"/>
    <w:rsid w:val="3065687C"/>
    <w:rsid w:val="307C711E"/>
    <w:rsid w:val="30832951"/>
    <w:rsid w:val="3093568E"/>
    <w:rsid w:val="309713B6"/>
    <w:rsid w:val="309B223A"/>
    <w:rsid w:val="309B690E"/>
    <w:rsid w:val="313A14B1"/>
    <w:rsid w:val="317C4D33"/>
    <w:rsid w:val="317C7D24"/>
    <w:rsid w:val="31CB0488"/>
    <w:rsid w:val="31CE3A8F"/>
    <w:rsid w:val="31D061DD"/>
    <w:rsid w:val="31E045AB"/>
    <w:rsid w:val="31E22E07"/>
    <w:rsid w:val="31E55425"/>
    <w:rsid w:val="320826F7"/>
    <w:rsid w:val="321E5B0E"/>
    <w:rsid w:val="32220E96"/>
    <w:rsid w:val="32597CA4"/>
    <w:rsid w:val="32614672"/>
    <w:rsid w:val="328A332E"/>
    <w:rsid w:val="329845F8"/>
    <w:rsid w:val="32C74D4B"/>
    <w:rsid w:val="32E604FB"/>
    <w:rsid w:val="32FA50E2"/>
    <w:rsid w:val="33086C26"/>
    <w:rsid w:val="33237821"/>
    <w:rsid w:val="33287E38"/>
    <w:rsid w:val="337D7B6F"/>
    <w:rsid w:val="33A17905"/>
    <w:rsid w:val="33CE690B"/>
    <w:rsid w:val="33D451E1"/>
    <w:rsid w:val="33DF4BAC"/>
    <w:rsid w:val="33E073BC"/>
    <w:rsid w:val="3426115B"/>
    <w:rsid w:val="342938B0"/>
    <w:rsid w:val="344A3659"/>
    <w:rsid w:val="34711141"/>
    <w:rsid w:val="34AB4B17"/>
    <w:rsid w:val="34AD753B"/>
    <w:rsid w:val="34BD4A4B"/>
    <w:rsid w:val="34CE4B46"/>
    <w:rsid w:val="34DD44F1"/>
    <w:rsid w:val="34EF06DE"/>
    <w:rsid w:val="350A1A4F"/>
    <w:rsid w:val="350F6EEF"/>
    <w:rsid w:val="35132AE7"/>
    <w:rsid w:val="35166FCB"/>
    <w:rsid w:val="35243164"/>
    <w:rsid w:val="352F7E1C"/>
    <w:rsid w:val="35391D58"/>
    <w:rsid w:val="356E4065"/>
    <w:rsid w:val="3573443F"/>
    <w:rsid w:val="35820C5E"/>
    <w:rsid w:val="35A27926"/>
    <w:rsid w:val="35B0114E"/>
    <w:rsid w:val="35B17A78"/>
    <w:rsid w:val="35C3546A"/>
    <w:rsid w:val="35F724BC"/>
    <w:rsid w:val="36027E78"/>
    <w:rsid w:val="360B07AE"/>
    <w:rsid w:val="364A6443"/>
    <w:rsid w:val="36602FC7"/>
    <w:rsid w:val="36687970"/>
    <w:rsid w:val="36B93AFD"/>
    <w:rsid w:val="36C74BF9"/>
    <w:rsid w:val="36E02EF4"/>
    <w:rsid w:val="36FF645F"/>
    <w:rsid w:val="370F6403"/>
    <w:rsid w:val="37393079"/>
    <w:rsid w:val="37490F38"/>
    <w:rsid w:val="37625E72"/>
    <w:rsid w:val="37B14A7D"/>
    <w:rsid w:val="37FD34B2"/>
    <w:rsid w:val="38196749"/>
    <w:rsid w:val="386424F0"/>
    <w:rsid w:val="386A78A3"/>
    <w:rsid w:val="38B867CE"/>
    <w:rsid w:val="38F56131"/>
    <w:rsid w:val="3912553A"/>
    <w:rsid w:val="39157262"/>
    <w:rsid w:val="39311C62"/>
    <w:rsid w:val="3943244E"/>
    <w:rsid w:val="394A5C5E"/>
    <w:rsid w:val="396234C4"/>
    <w:rsid w:val="396E408D"/>
    <w:rsid w:val="396F3CC3"/>
    <w:rsid w:val="39C77F55"/>
    <w:rsid w:val="39E0646A"/>
    <w:rsid w:val="39F76627"/>
    <w:rsid w:val="3A0D235D"/>
    <w:rsid w:val="3A3C74E8"/>
    <w:rsid w:val="3A595746"/>
    <w:rsid w:val="3A614143"/>
    <w:rsid w:val="3A724DDA"/>
    <w:rsid w:val="3AB471AF"/>
    <w:rsid w:val="3B03669D"/>
    <w:rsid w:val="3B163088"/>
    <w:rsid w:val="3B532D97"/>
    <w:rsid w:val="3B665D9D"/>
    <w:rsid w:val="3B6F4866"/>
    <w:rsid w:val="3BC13B91"/>
    <w:rsid w:val="3BC42EF9"/>
    <w:rsid w:val="3BCD3D44"/>
    <w:rsid w:val="3BD5780E"/>
    <w:rsid w:val="3BD76491"/>
    <w:rsid w:val="3BF047A8"/>
    <w:rsid w:val="3C011563"/>
    <w:rsid w:val="3C13537A"/>
    <w:rsid w:val="3C1C77CB"/>
    <w:rsid w:val="3C2148A4"/>
    <w:rsid w:val="3C284535"/>
    <w:rsid w:val="3C2A1AC6"/>
    <w:rsid w:val="3C334887"/>
    <w:rsid w:val="3C3D581D"/>
    <w:rsid w:val="3C623338"/>
    <w:rsid w:val="3C982585"/>
    <w:rsid w:val="3CD43828"/>
    <w:rsid w:val="3D0B486D"/>
    <w:rsid w:val="3D0F5711"/>
    <w:rsid w:val="3D2A37C1"/>
    <w:rsid w:val="3D4300E6"/>
    <w:rsid w:val="3D5F4A17"/>
    <w:rsid w:val="3D69665D"/>
    <w:rsid w:val="3D7346CF"/>
    <w:rsid w:val="3D761FAB"/>
    <w:rsid w:val="3DDC5379"/>
    <w:rsid w:val="3DF31A74"/>
    <w:rsid w:val="3DF619C5"/>
    <w:rsid w:val="3DFB4868"/>
    <w:rsid w:val="3E092CB1"/>
    <w:rsid w:val="3E167A9C"/>
    <w:rsid w:val="3E2A7B2A"/>
    <w:rsid w:val="3E303615"/>
    <w:rsid w:val="3EBA2113"/>
    <w:rsid w:val="3EF307DA"/>
    <w:rsid w:val="3EF74F4B"/>
    <w:rsid w:val="3EFA73D3"/>
    <w:rsid w:val="3F100806"/>
    <w:rsid w:val="3F122225"/>
    <w:rsid w:val="3F273F82"/>
    <w:rsid w:val="3F431267"/>
    <w:rsid w:val="3F4E0C28"/>
    <w:rsid w:val="3F4E1E85"/>
    <w:rsid w:val="3F594460"/>
    <w:rsid w:val="3F764E7F"/>
    <w:rsid w:val="3F8229A6"/>
    <w:rsid w:val="3F973789"/>
    <w:rsid w:val="3FB321C0"/>
    <w:rsid w:val="3FB352F7"/>
    <w:rsid w:val="3FB66B28"/>
    <w:rsid w:val="3FB85268"/>
    <w:rsid w:val="3FBA0A57"/>
    <w:rsid w:val="3FEC71B8"/>
    <w:rsid w:val="40020384"/>
    <w:rsid w:val="40086A32"/>
    <w:rsid w:val="40582D15"/>
    <w:rsid w:val="40757559"/>
    <w:rsid w:val="4077429D"/>
    <w:rsid w:val="40F0707B"/>
    <w:rsid w:val="412C7912"/>
    <w:rsid w:val="412E3B91"/>
    <w:rsid w:val="414467B2"/>
    <w:rsid w:val="415A6DC0"/>
    <w:rsid w:val="41B13D0D"/>
    <w:rsid w:val="41E4781E"/>
    <w:rsid w:val="41E553A8"/>
    <w:rsid w:val="420D5842"/>
    <w:rsid w:val="421052CB"/>
    <w:rsid w:val="42192BF1"/>
    <w:rsid w:val="42227CE5"/>
    <w:rsid w:val="4252264F"/>
    <w:rsid w:val="4262059F"/>
    <w:rsid w:val="429547FB"/>
    <w:rsid w:val="42A102AC"/>
    <w:rsid w:val="42D0128D"/>
    <w:rsid w:val="42EB7E34"/>
    <w:rsid w:val="42F17C77"/>
    <w:rsid w:val="432953CF"/>
    <w:rsid w:val="433556AE"/>
    <w:rsid w:val="434F59F9"/>
    <w:rsid w:val="437B4CAA"/>
    <w:rsid w:val="438462BF"/>
    <w:rsid w:val="43B414E5"/>
    <w:rsid w:val="43B545BF"/>
    <w:rsid w:val="43EA6517"/>
    <w:rsid w:val="43F871B6"/>
    <w:rsid w:val="4409750C"/>
    <w:rsid w:val="441F46CA"/>
    <w:rsid w:val="443248E5"/>
    <w:rsid w:val="44416592"/>
    <w:rsid w:val="445771F5"/>
    <w:rsid w:val="446556A7"/>
    <w:rsid w:val="447820A2"/>
    <w:rsid w:val="44B77171"/>
    <w:rsid w:val="44C67679"/>
    <w:rsid w:val="44E311EB"/>
    <w:rsid w:val="44E95F93"/>
    <w:rsid w:val="4505529D"/>
    <w:rsid w:val="452E21AC"/>
    <w:rsid w:val="454762EC"/>
    <w:rsid w:val="454A05A9"/>
    <w:rsid w:val="45606019"/>
    <w:rsid w:val="456570D5"/>
    <w:rsid w:val="45764E8B"/>
    <w:rsid w:val="458A592C"/>
    <w:rsid w:val="459C0E16"/>
    <w:rsid w:val="45AA1D81"/>
    <w:rsid w:val="45B36367"/>
    <w:rsid w:val="45B9399B"/>
    <w:rsid w:val="45D91A03"/>
    <w:rsid w:val="45E56B04"/>
    <w:rsid w:val="45FA10CD"/>
    <w:rsid w:val="4611339D"/>
    <w:rsid w:val="461668D4"/>
    <w:rsid w:val="461A3EAD"/>
    <w:rsid w:val="465E1C4F"/>
    <w:rsid w:val="4666020D"/>
    <w:rsid w:val="468E47B9"/>
    <w:rsid w:val="46A64DCF"/>
    <w:rsid w:val="46AA56A6"/>
    <w:rsid w:val="46AD77F2"/>
    <w:rsid w:val="46B1718E"/>
    <w:rsid w:val="46D848F1"/>
    <w:rsid w:val="46F96608"/>
    <w:rsid w:val="46FE70EF"/>
    <w:rsid w:val="470109F1"/>
    <w:rsid w:val="47054E26"/>
    <w:rsid w:val="471C376D"/>
    <w:rsid w:val="471F1803"/>
    <w:rsid w:val="4750564E"/>
    <w:rsid w:val="479C40F7"/>
    <w:rsid w:val="47C721D9"/>
    <w:rsid w:val="47CC460C"/>
    <w:rsid w:val="481626DA"/>
    <w:rsid w:val="48574B1B"/>
    <w:rsid w:val="48735546"/>
    <w:rsid w:val="487E3E37"/>
    <w:rsid w:val="488E5FCF"/>
    <w:rsid w:val="48945A88"/>
    <w:rsid w:val="48B70BA5"/>
    <w:rsid w:val="48CE0653"/>
    <w:rsid w:val="48DA2F33"/>
    <w:rsid w:val="48FC0A46"/>
    <w:rsid w:val="491032E1"/>
    <w:rsid w:val="491876A7"/>
    <w:rsid w:val="49237509"/>
    <w:rsid w:val="492B3194"/>
    <w:rsid w:val="493C03D6"/>
    <w:rsid w:val="499D7AED"/>
    <w:rsid w:val="49E71D17"/>
    <w:rsid w:val="49F17C9F"/>
    <w:rsid w:val="4A061745"/>
    <w:rsid w:val="4A364942"/>
    <w:rsid w:val="4A3A4947"/>
    <w:rsid w:val="4A436B28"/>
    <w:rsid w:val="4A5E0C2F"/>
    <w:rsid w:val="4A7F1E40"/>
    <w:rsid w:val="4A9B04C2"/>
    <w:rsid w:val="4AAD51A8"/>
    <w:rsid w:val="4AE14ECD"/>
    <w:rsid w:val="4AE74153"/>
    <w:rsid w:val="4AEC2DC0"/>
    <w:rsid w:val="4B20758E"/>
    <w:rsid w:val="4B212FAA"/>
    <w:rsid w:val="4B3257F9"/>
    <w:rsid w:val="4B69467C"/>
    <w:rsid w:val="4B7E1012"/>
    <w:rsid w:val="4B94669A"/>
    <w:rsid w:val="4B9B682A"/>
    <w:rsid w:val="4BC105DB"/>
    <w:rsid w:val="4BED6A7A"/>
    <w:rsid w:val="4C164D64"/>
    <w:rsid w:val="4C3D4D6F"/>
    <w:rsid w:val="4C3D52A2"/>
    <w:rsid w:val="4C6B7F5B"/>
    <w:rsid w:val="4C8A7A2C"/>
    <w:rsid w:val="4CA51171"/>
    <w:rsid w:val="4CCF5C33"/>
    <w:rsid w:val="4D016574"/>
    <w:rsid w:val="4D1962E7"/>
    <w:rsid w:val="4D3D5C74"/>
    <w:rsid w:val="4D3E00D1"/>
    <w:rsid w:val="4D4E25A0"/>
    <w:rsid w:val="4D6C54E3"/>
    <w:rsid w:val="4D8D74BD"/>
    <w:rsid w:val="4D9B15ED"/>
    <w:rsid w:val="4D9E1550"/>
    <w:rsid w:val="4DA34CC2"/>
    <w:rsid w:val="4DA60355"/>
    <w:rsid w:val="4DDB2E0F"/>
    <w:rsid w:val="4DF76D74"/>
    <w:rsid w:val="4DFD5F7F"/>
    <w:rsid w:val="4E117CAC"/>
    <w:rsid w:val="4E1924E4"/>
    <w:rsid w:val="4E1C575A"/>
    <w:rsid w:val="4E231F9B"/>
    <w:rsid w:val="4E2F5503"/>
    <w:rsid w:val="4E3F46A4"/>
    <w:rsid w:val="4E4D6F93"/>
    <w:rsid w:val="4E7A6495"/>
    <w:rsid w:val="4EAF0B18"/>
    <w:rsid w:val="4EB57B72"/>
    <w:rsid w:val="4EB57DC4"/>
    <w:rsid w:val="4ED567FD"/>
    <w:rsid w:val="4EDB6EC5"/>
    <w:rsid w:val="4EE46F4C"/>
    <w:rsid w:val="4EEA13E1"/>
    <w:rsid w:val="4EEE31EF"/>
    <w:rsid w:val="4F0E76B0"/>
    <w:rsid w:val="4F153B12"/>
    <w:rsid w:val="4F454E67"/>
    <w:rsid w:val="4F46240A"/>
    <w:rsid w:val="4F4E258B"/>
    <w:rsid w:val="4F7118EC"/>
    <w:rsid w:val="4F7A565B"/>
    <w:rsid w:val="4F99615E"/>
    <w:rsid w:val="4FA622DD"/>
    <w:rsid w:val="4FCB5BF0"/>
    <w:rsid w:val="501C5F81"/>
    <w:rsid w:val="50257D5C"/>
    <w:rsid w:val="503B40D0"/>
    <w:rsid w:val="50866E21"/>
    <w:rsid w:val="509F4747"/>
    <w:rsid w:val="50BC3111"/>
    <w:rsid w:val="50F11FD9"/>
    <w:rsid w:val="50FD571A"/>
    <w:rsid w:val="511466C2"/>
    <w:rsid w:val="51250DD4"/>
    <w:rsid w:val="51253B6C"/>
    <w:rsid w:val="519222C4"/>
    <w:rsid w:val="519330BC"/>
    <w:rsid w:val="51A65BBF"/>
    <w:rsid w:val="51B61D4B"/>
    <w:rsid w:val="51DE174F"/>
    <w:rsid w:val="52034C96"/>
    <w:rsid w:val="521C7DA9"/>
    <w:rsid w:val="52264D15"/>
    <w:rsid w:val="52353D28"/>
    <w:rsid w:val="5260267B"/>
    <w:rsid w:val="52606711"/>
    <w:rsid w:val="528538E8"/>
    <w:rsid w:val="528D651C"/>
    <w:rsid w:val="531C2939"/>
    <w:rsid w:val="531E6B8C"/>
    <w:rsid w:val="5320129B"/>
    <w:rsid w:val="53246B79"/>
    <w:rsid w:val="532B5659"/>
    <w:rsid w:val="53630F2C"/>
    <w:rsid w:val="53743272"/>
    <w:rsid w:val="5379436C"/>
    <w:rsid w:val="53D16F4B"/>
    <w:rsid w:val="53E16FD0"/>
    <w:rsid w:val="542E6BFE"/>
    <w:rsid w:val="54430AE2"/>
    <w:rsid w:val="5444103E"/>
    <w:rsid w:val="54513C7D"/>
    <w:rsid w:val="547219F9"/>
    <w:rsid w:val="54821D59"/>
    <w:rsid w:val="54A73E5C"/>
    <w:rsid w:val="54B97ED5"/>
    <w:rsid w:val="54D47A73"/>
    <w:rsid w:val="54DC3D53"/>
    <w:rsid w:val="551425E4"/>
    <w:rsid w:val="552D07D0"/>
    <w:rsid w:val="55602E2E"/>
    <w:rsid w:val="55645D39"/>
    <w:rsid w:val="55CC4821"/>
    <w:rsid w:val="55F53EFF"/>
    <w:rsid w:val="55FE722F"/>
    <w:rsid w:val="562D570C"/>
    <w:rsid w:val="564520AB"/>
    <w:rsid w:val="567D39C1"/>
    <w:rsid w:val="56A838A7"/>
    <w:rsid w:val="56B5229D"/>
    <w:rsid w:val="56CE40FA"/>
    <w:rsid w:val="570E73B3"/>
    <w:rsid w:val="573326FB"/>
    <w:rsid w:val="574B1380"/>
    <w:rsid w:val="57681AF8"/>
    <w:rsid w:val="57810C88"/>
    <w:rsid w:val="578E7C33"/>
    <w:rsid w:val="57FF50B6"/>
    <w:rsid w:val="581969EE"/>
    <w:rsid w:val="581A7E50"/>
    <w:rsid w:val="5828189D"/>
    <w:rsid w:val="583B3350"/>
    <w:rsid w:val="583E7A98"/>
    <w:rsid w:val="584A6D9C"/>
    <w:rsid w:val="584F06B4"/>
    <w:rsid w:val="58C27799"/>
    <w:rsid w:val="58D8189D"/>
    <w:rsid w:val="58E93ACF"/>
    <w:rsid w:val="59136BB1"/>
    <w:rsid w:val="591D7B11"/>
    <w:rsid w:val="59262CBF"/>
    <w:rsid w:val="593A1D0C"/>
    <w:rsid w:val="59521C77"/>
    <w:rsid w:val="59817085"/>
    <w:rsid w:val="599C6701"/>
    <w:rsid w:val="59AC1C48"/>
    <w:rsid w:val="59C9666F"/>
    <w:rsid w:val="59CC467A"/>
    <w:rsid w:val="59CE7549"/>
    <w:rsid w:val="5A4F5938"/>
    <w:rsid w:val="5A92232E"/>
    <w:rsid w:val="5A9F4EC3"/>
    <w:rsid w:val="5AB44BA7"/>
    <w:rsid w:val="5AC32F45"/>
    <w:rsid w:val="5ACD12FE"/>
    <w:rsid w:val="5B0621D9"/>
    <w:rsid w:val="5B1A5B30"/>
    <w:rsid w:val="5B2F488B"/>
    <w:rsid w:val="5B38688F"/>
    <w:rsid w:val="5B5C5327"/>
    <w:rsid w:val="5B730438"/>
    <w:rsid w:val="5B7C2180"/>
    <w:rsid w:val="5BB828E0"/>
    <w:rsid w:val="5BC8310A"/>
    <w:rsid w:val="5BCF1175"/>
    <w:rsid w:val="5BD92BF1"/>
    <w:rsid w:val="5BE9405A"/>
    <w:rsid w:val="5C0008AF"/>
    <w:rsid w:val="5C2215F7"/>
    <w:rsid w:val="5C3F765A"/>
    <w:rsid w:val="5C543975"/>
    <w:rsid w:val="5C5511D0"/>
    <w:rsid w:val="5C6270FD"/>
    <w:rsid w:val="5CAD0E69"/>
    <w:rsid w:val="5CBF6B60"/>
    <w:rsid w:val="5D09131F"/>
    <w:rsid w:val="5D134061"/>
    <w:rsid w:val="5D182B28"/>
    <w:rsid w:val="5D2C5A49"/>
    <w:rsid w:val="5D3A595A"/>
    <w:rsid w:val="5D4E4F66"/>
    <w:rsid w:val="5D5B7183"/>
    <w:rsid w:val="5D87202E"/>
    <w:rsid w:val="5DA45C89"/>
    <w:rsid w:val="5DA7100E"/>
    <w:rsid w:val="5DBA1C80"/>
    <w:rsid w:val="5E493A37"/>
    <w:rsid w:val="5E8736C2"/>
    <w:rsid w:val="5EA61DE3"/>
    <w:rsid w:val="5EE468BD"/>
    <w:rsid w:val="5EF64855"/>
    <w:rsid w:val="5F3745F0"/>
    <w:rsid w:val="5F7666AE"/>
    <w:rsid w:val="5F8B3137"/>
    <w:rsid w:val="5F9C7D91"/>
    <w:rsid w:val="5F9E3D27"/>
    <w:rsid w:val="5FA51507"/>
    <w:rsid w:val="5FA67823"/>
    <w:rsid w:val="5FA961A6"/>
    <w:rsid w:val="5FD204F5"/>
    <w:rsid w:val="5FE245E6"/>
    <w:rsid w:val="5FFE7859"/>
    <w:rsid w:val="60094624"/>
    <w:rsid w:val="60175B2D"/>
    <w:rsid w:val="6025655F"/>
    <w:rsid w:val="6029453B"/>
    <w:rsid w:val="60627EBD"/>
    <w:rsid w:val="607E3499"/>
    <w:rsid w:val="60934699"/>
    <w:rsid w:val="6095482F"/>
    <w:rsid w:val="609D4EC0"/>
    <w:rsid w:val="60D74DD1"/>
    <w:rsid w:val="60EE702D"/>
    <w:rsid w:val="61360837"/>
    <w:rsid w:val="614B4E62"/>
    <w:rsid w:val="61582F3A"/>
    <w:rsid w:val="616931BA"/>
    <w:rsid w:val="61917B1F"/>
    <w:rsid w:val="61A1004A"/>
    <w:rsid w:val="61C26751"/>
    <w:rsid w:val="61C8281B"/>
    <w:rsid w:val="61D527F4"/>
    <w:rsid w:val="61F7489F"/>
    <w:rsid w:val="61FB5A0C"/>
    <w:rsid w:val="62224D24"/>
    <w:rsid w:val="622D7BB2"/>
    <w:rsid w:val="62333BD1"/>
    <w:rsid w:val="6256193B"/>
    <w:rsid w:val="625E1C6C"/>
    <w:rsid w:val="628108E3"/>
    <w:rsid w:val="62C14D70"/>
    <w:rsid w:val="62C9682B"/>
    <w:rsid w:val="62F46F7F"/>
    <w:rsid w:val="63000C21"/>
    <w:rsid w:val="630C3F3D"/>
    <w:rsid w:val="63120329"/>
    <w:rsid w:val="63A63FAE"/>
    <w:rsid w:val="63A71587"/>
    <w:rsid w:val="63CE63AC"/>
    <w:rsid w:val="63D43978"/>
    <w:rsid w:val="63EC6A39"/>
    <w:rsid w:val="641B30DC"/>
    <w:rsid w:val="64286EEB"/>
    <w:rsid w:val="647F38E6"/>
    <w:rsid w:val="64906341"/>
    <w:rsid w:val="64955937"/>
    <w:rsid w:val="64A52401"/>
    <w:rsid w:val="64B518CF"/>
    <w:rsid w:val="64E44924"/>
    <w:rsid w:val="64E847B7"/>
    <w:rsid w:val="652C7B2E"/>
    <w:rsid w:val="65344CC5"/>
    <w:rsid w:val="653E4049"/>
    <w:rsid w:val="65561864"/>
    <w:rsid w:val="658F44D2"/>
    <w:rsid w:val="658F6837"/>
    <w:rsid w:val="65AF48C9"/>
    <w:rsid w:val="65D41D73"/>
    <w:rsid w:val="6652412A"/>
    <w:rsid w:val="665B39EA"/>
    <w:rsid w:val="669879FA"/>
    <w:rsid w:val="66A376F1"/>
    <w:rsid w:val="66B63C59"/>
    <w:rsid w:val="66D36945"/>
    <w:rsid w:val="66D63D37"/>
    <w:rsid w:val="66D74BD1"/>
    <w:rsid w:val="6709046E"/>
    <w:rsid w:val="670C7549"/>
    <w:rsid w:val="670D1931"/>
    <w:rsid w:val="67157597"/>
    <w:rsid w:val="671B56D4"/>
    <w:rsid w:val="67265A66"/>
    <w:rsid w:val="672D0F61"/>
    <w:rsid w:val="675008FC"/>
    <w:rsid w:val="675C3551"/>
    <w:rsid w:val="6798547A"/>
    <w:rsid w:val="679A4B61"/>
    <w:rsid w:val="679D200F"/>
    <w:rsid w:val="67AA4075"/>
    <w:rsid w:val="67AF1072"/>
    <w:rsid w:val="67F06F7C"/>
    <w:rsid w:val="67F956E2"/>
    <w:rsid w:val="68114FB1"/>
    <w:rsid w:val="682922A7"/>
    <w:rsid w:val="683F7553"/>
    <w:rsid w:val="684E4455"/>
    <w:rsid w:val="684F64FC"/>
    <w:rsid w:val="68530408"/>
    <w:rsid w:val="685F11AA"/>
    <w:rsid w:val="686E5E03"/>
    <w:rsid w:val="688F3D04"/>
    <w:rsid w:val="68995C75"/>
    <w:rsid w:val="689E008D"/>
    <w:rsid w:val="689F6458"/>
    <w:rsid w:val="68AC1331"/>
    <w:rsid w:val="68C7389D"/>
    <w:rsid w:val="68CA1EE1"/>
    <w:rsid w:val="68E37966"/>
    <w:rsid w:val="69627330"/>
    <w:rsid w:val="697C45B5"/>
    <w:rsid w:val="69CD33C9"/>
    <w:rsid w:val="69E30EEA"/>
    <w:rsid w:val="69F50DE6"/>
    <w:rsid w:val="6A0C76E9"/>
    <w:rsid w:val="6A405C7C"/>
    <w:rsid w:val="6A422D71"/>
    <w:rsid w:val="6A467071"/>
    <w:rsid w:val="6A575C36"/>
    <w:rsid w:val="6A5C0E26"/>
    <w:rsid w:val="6A7553EF"/>
    <w:rsid w:val="6A9A4903"/>
    <w:rsid w:val="6AB64E6B"/>
    <w:rsid w:val="6AB93196"/>
    <w:rsid w:val="6ADC6B59"/>
    <w:rsid w:val="6AF4264D"/>
    <w:rsid w:val="6AFE458C"/>
    <w:rsid w:val="6B0E7CC8"/>
    <w:rsid w:val="6B742264"/>
    <w:rsid w:val="6B816529"/>
    <w:rsid w:val="6B8C364F"/>
    <w:rsid w:val="6B8E2FCB"/>
    <w:rsid w:val="6BB872E9"/>
    <w:rsid w:val="6BD63F8D"/>
    <w:rsid w:val="6BFE3C27"/>
    <w:rsid w:val="6C1C0D12"/>
    <w:rsid w:val="6C270AD3"/>
    <w:rsid w:val="6C422AAD"/>
    <w:rsid w:val="6C527AF8"/>
    <w:rsid w:val="6C56207D"/>
    <w:rsid w:val="6C7C0A2F"/>
    <w:rsid w:val="6CBA5BEB"/>
    <w:rsid w:val="6CF9497A"/>
    <w:rsid w:val="6D0C5B94"/>
    <w:rsid w:val="6D257397"/>
    <w:rsid w:val="6D306C2B"/>
    <w:rsid w:val="6D365A3F"/>
    <w:rsid w:val="6D69142D"/>
    <w:rsid w:val="6D7570CB"/>
    <w:rsid w:val="6DA55CE1"/>
    <w:rsid w:val="6DB62D64"/>
    <w:rsid w:val="6DD53ADC"/>
    <w:rsid w:val="6E0576BA"/>
    <w:rsid w:val="6E1A2609"/>
    <w:rsid w:val="6E1A6D58"/>
    <w:rsid w:val="6E3655CA"/>
    <w:rsid w:val="6E472FAA"/>
    <w:rsid w:val="6E5A40B4"/>
    <w:rsid w:val="6E603C19"/>
    <w:rsid w:val="6E720612"/>
    <w:rsid w:val="6E9D0B8B"/>
    <w:rsid w:val="6ECF49EF"/>
    <w:rsid w:val="6EE368CA"/>
    <w:rsid w:val="6F024759"/>
    <w:rsid w:val="6F1B1265"/>
    <w:rsid w:val="6F4104A2"/>
    <w:rsid w:val="6F454B85"/>
    <w:rsid w:val="6F5F4B1C"/>
    <w:rsid w:val="6F7E6A2E"/>
    <w:rsid w:val="6F8546C6"/>
    <w:rsid w:val="6F937D8A"/>
    <w:rsid w:val="6FD314B4"/>
    <w:rsid w:val="6FDB1AD2"/>
    <w:rsid w:val="6FF81868"/>
    <w:rsid w:val="70160E1C"/>
    <w:rsid w:val="701A5336"/>
    <w:rsid w:val="701A72BB"/>
    <w:rsid w:val="70366A8F"/>
    <w:rsid w:val="703E5F60"/>
    <w:rsid w:val="70704CEB"/>
    <w:rsid w:val="707E26DF"/>
    <w:rsid w:val="70B3419D"/>
    <w:rsid w:val="70C90F90"/>
    <w:rsid w:val="70CD03DE"/>
    <w:rsid w:val="70CD2FC9"/>
    <w:rsid w:val="70D82011"/>
    <w:rsid w:val="70EC4DC8"/>
    <w:rsid w:val="712D2BF9"/>
    <w:rsid w:val="71342BD4"/>
    <w:rsid w:val="713F30AB"/>
    <w:rsid w:val="714027E2"/>
    <w:rsid w:val="718169AB"/>
    <w:rsid w:val="71822E1A"/>
    <w:rsid w:val="719F26B4"/>
    <w:rsid w:val="71A01A57"/>
    <w:rsid w:val="71D11C99"/>
    <w:rsid w:val="71F01712"/>
    <w:rsid w:val="71F03669"/>
    <w:rsid w:val="71FB4DDA"/>
    <w:rsid w:val="72187B61"/>
    <w:rsid w:val="721A2F1C"/>
    <w:rsid w:val="721F64D7"/>
    <w:rsid w:val="724C6F64"/>
    <w:rsid w:val="727D1EA6"/>
    <w:rsid w:val="729D0C83"/>
    <w:rsid w:val="72A0222A"/>
    <w:rsid w:val="72A10E47"/>
    <w:rsid w:val="72B533E2"/>
    <w:rsid w:val="72C4305A"/>
    <w:rsid w:val="72F86FCA"/>
    <w:rsid w:val="73101EB6"/>
    <w:rsid w:val="731C1F8A"/>
    <w:rsid w:val="73294EF2"/>
    <w:rsid w:val="7332638D"/>
    <w:rsid w:val="735B135E"/>
    <w:rsid w:val="73753209"/>
    <w:rsid w:val="73803B34"/>
    <w:rsid w:val="739E395C"/>
    <w:rsid w:val="73AB1242"/>
    <w:rsid w:val="73BB6AFF"/>
    <w:rsid w:val="73D150BF"/>
    <w:rsid w:val="73DD6637"/>
    <w:rsid w:val="7410224F"/>
    <w:rsid w:val="74224AC8"/>
    <w:rsid w:val="7436331A"/>
    <w:rsid w:val="74642CD5"/>
    <w:rsid w:val="74842EE7"/>
    <w:rsid w:val="74B1769D"/>
    <w:rsid w:val="74F66CC6"/>
    <w:rsid w:val="74FC63F2"/>
    <w:rsid w:val="7510726E"/>
    <w:rsid w:val="75284F2A"/>
    <w:rsid w:val="753F3D0B"/>
    <w:rsid w:val="754C01B5"/>
    <w:rsid w:val="75643398"/>
    <w:rsid w:val="756C5D54"/>
    <w:rsid w:val="759D0BD2"/>
    <w:rsid w:val="75F943F4"/>
    <w:rsid w:val="76377DE4"/>
    <w:rsid w:val="7644188B"/>
    <w:rsid w:val="766305F4"/>
    <w:rsid w:val="76643461"/>
    <w:rsid w:val="76923A1B"/>
    <w:rsid w:val="769A65F1"/>
    <w:rsid w:val="76A7179A"/>
    <w:rsid w:val="76B57771"/>
    <w:rsid w:val="76C81435"/>
    <w:rsid w:val="76DB7EA2"/>
    <w:rsid w:val="76ED68C2"/>
    <w:rsid w:val="7714028B"/>
    <w:rsid w:val="77294864"/>
    <w:rsid w:val="77520414"/>
    <w:rsid w:val="775A6FC5"/>
    <w:rsid w:val="775F38BD"/>
    <w:rsid w:val="776A4FFC"/>
    <w:rsid w:val="778C1280"/>
    <w:rsid w:val="77CC507B"/>
    <w:rsid w:val="77E253BE"/>
    <w:rsid w:val="783553B0"/>
    <w:rsid w:val="787767CB"/>
    <w:rsid w:val="787F1992"/>
    <w:rsid w:val="788C1734"/>
    <w:rsid w:val="789A3278"/>
    <w:rsid w:val="78E16ACF"/>
    <w:rsid w:val="78E65CFD"/>
    <w:rsid w:val="79276344"/>
    <w:rsid w:val="793022DD"/>
    <w:rsid w:val="7953416A"/>
    <w:rsid w:val="797B67C7"/>
    <w:rsid w:val="79B121DB"/>
    <w:rsid w:val="79C538D1"/>
    <w:rsid w:val="79C60133"/>
    <w:rsid w:val="79DF334C"/>
    <w:rsid w:val="79F541AB"/>
    <w:rsid w:val="7A024086"/>
    <w:rsid w:val="7A0767BA"/>
    <w:rsid w:val="7A17399E"/>
    <w:rsid w:val="7A516F38"/>
    <w:rsid w:val="7A986401"/>
    <w:rsid w:val="7A9F7543"/>
    <w:rsid w:val="7AA839E0"/>
    <w:rsid w:val="7AB86DB0"/>
    <w:rsid w:val="7ABD2C98"/>
    <w:rsid w:val="7ACC7EF1"/>
    <w:rsid w:val="7AD13344"/>
    <w:rsid w:val="7B053CC8"/>
    <w:rsid w:val="7B236289"/>
    <w:rsid w:val="7B4330DA"/>
    <w:rsid w:val="7B4B3C00"/>
    <w:rsid w:val="7B4B633B"/>
    <w:rsid w:val="7B536EE0"/>
    <w:rsid w:val="7B640A6B"/>
    <w:rsid w:val="7B7619CD"/>
    <w:rsid w:val="7B976B58"/>
    <w:rsid w:val="7BC36266"/>
    <w:rsid w:val="7BE22742"/>
    <w:rsid w:val="7BE46FDE"/>
    <w:rsid w:val="7C0F2EE2"/>
    <w:rsid w:val="7C2F6620"/>
    <w:rsid w:val="7C352E2F"/>
    <w:rsid w:val="7C4B5034"/>
    <w:rsid w:val="7C741807"/>
    <w:rsid w:val="7CC563D3"/>
    <w:rsid w:val="7CC71F56"/>
    <w:rsid w:val="7CC860D3"/>
    <w:rsid w:val="7CDB0A76"/>
    <w:rsid w:val="7CF53AB3"/>
    <w:rsid w:val="7D1D3A91"/>
    <w:rsid w:val="7D1E64C4"/>
    <w:rsid w:val="7D245A94"/>
    <w:rsid w:val="7D375705"/>
    <w:rsid w:val="7D445893"/>
    <w:rsid w:val="7D6B7E3D"/>
    <w:rsid w:val="7D963EA5"/>
    <w:rsid w:val="7D970216"/>
    <w:rsid w:val="7DBF33DB"/>
    <w:rsid w:val="7DC23AAB"/>
    <w:rsid w:val="7DC34968"/>
    <w:rsid w:val="7DC464FE"/>
    <w:rsid w:val="7DD44053"/>
    <w:rsid w:val="7DFE0103"/>
    <w:rsid w:val="7E007494"/>
    <w:rsid w:val="7E0B509C"/>
    <w:rsid w:val="7E0D7FA1"/>
    <w:rsid w:val="7E141CD8"/>
    <w:rsid w:val="7E2E2AE9"/>
    <w:rsid w:val="7E4108AE"/>
    <w:rsid w:val="7E45113D"/>
    <w:rsid w:val="7E546160"/>
    <w:rsid w:val="7E781011"/>
    <w:rsid w:val="7E8F3F2B"/>
    <w:rsid w:val="7EBA3B41"/>
    <w:rsid w:val="7EF12112"/>
    <w:rsid w:val="7EF625C9"/>
    <w:rsid w:val="7EF9266E"/>
    <w:rsid w:val="7EFD48A5"/>
    <w:rsid w:val="7F142FEB"/>
    <w:rsid w:val="7F39543B"/>
    <w:rsid w:val="7FAC3746"/>
    <w:rsid w:val="7FD27E72"/>
    <w:rsid w:val="7FE021F1"/>
    <w:rsid w:val="7FF6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1999</Words>
  <Characters>2076</Characters>
  <Lines>0</Lines>
  <Paragraphs>0</Paragraphs>
  <TotalTime>10</TotalTime>
  <ScaleCrop>false</ScaleCrop>
  <LinksUpToDate>false</LinksUpToDate>
  <CharactersWithSpaces>2092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2025-03-31T08:52:00Z</dcterms:created>
  <dc:creator>Administrator.DESKTOP-FCBV9KG</dc:creator>
  <cp:lastModifiedBy>fuxiaopang</cp:lastModifiedBy>
  <dcterms:modified xsi:type="dcterms:W3CDTF">2026-03-20T01:14:19Z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691CF49B3DDC46ED84F765AD6F5BB4D1_12</vt:lpwstr>
  </property>
  <property fmtid="{D5CDD505-2E9C-101B-9397-08002B2CF9AE}" pid="4" name="KSOTemplateDocerSaveRecord">
    <vt:lpwstr>eyJoZGlkIjoiNjc3NWJjNzM5MWY0MjdhNTI4YzEwN2E1MTk0MDMxYjkiLCJ1c2VySWQiOiIyMTI3MTQzODAifQ==</vt:lpwstr>
  </property>
</Properties>
</file>