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776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300" w:afterAutospacing="0" w:line="855" w:lineRule="atLeast"/>
        <w:ind w:left="0" w:right="0"/>
        <w:jc w:val="center"/>
        <w:rPr>
          <w:rFonts w:hint="eastAsia" w:ascii="微软雅黑" w:hAnsi="微软雅黑" w:eastAsia="微软雅黑" w:cs="微软雅黑"/>
          <w:b/>
          <w:bCs/>
          <w:caps w:val="0"/>
          <w:color w:val="333333"/>
          <w:spacing w:val="0"/>
          <w:sz w:val="57"/>
          <w:szCs w:val="57"/>
          <w:bdr w:val="none" w:color="auto" w:sz="0" w:space="0"/>
        </w:rPr>
      </w:pPr>
      <w:r>
        <w:rPr>
          <w:rFonts w:hint="eastAsia" w:ascii="微软雅黑" w:hAnsi="微软雅黑" w:eastAsia="微软雅黑" w:cs="微软雅黑"/>
          <w:b/>
          <w:bCs/>
          <w:caps w:val="0"/>
          <w:color w:val="333333"/>
          <w:spacing w:val="0"/>
          <w:sz w:val="57"/>
          <w:szCs w:val="57"/>
          <w:bdr w:val="none" w:color="auto" w:sz="0" w:space="0"/>
        </w:rPr>
        <w:t>研究阐释党的二十届四中全会精神国家社会科学基金</w:t>
      </w:r>
    </w:p>
    <w:p w14:paraId="4CD353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300" w:afterAutospacing="0" w:line="855" w:lineRule="atLeast"/>
        <w:ind w:left="0" w:right="0"/>
        <w:jc w:val="center"/>
        <w:rPr>
          <w:rFonts w:ascii="微软雅黑" w:hAnsi="微软雅黑" w:eastAsia="微软雅黑" w:cs="微软雅黑"/>
          <w:b/>
          <w:bCs/>
          <w:sz w:val="57"/>
          <w:szCs w:val="57"/>
        </w:rPr>
      </w:pPr>
      <w:bookmarkStart w:id="0" w:name="_GoBack"/>
      <w:bookmarkEnd w:id="0"/>
      <w:r>
        <w:rPr>
          <w:rFonts w:hint="eastAsia" w:ascii="微软雅黑" w:hAnsi="微软雅黑" w:eastAsia="微软雅黑" w:cs="微软雅黑"/>
          <w:b/>
          <w:bCs/>
          <w:caps w:val="0"/>
          <w:color w:val="333333"/>
          <w:spacing w:val="0"/>
          <w:sz w:val="57"/>
          <w:szCs w:val="57"/>
          <w:bdr w:val="none" w:color="auto" w:sz="0" w:space="0"/>
        </w:rPr>
        <w:t>重大专项招标公告</w:t>
      </w:r>
    </w:p>
    <w:p w14:paraId="2EA396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4" w:lineRule="atLeast"/>
        <w:ind w:left="0" w:right="0"/>
        <w:jc w:val="both"/>
      </w:pPr>
    </w:p>
    <w:p w14:paraId="2F50C9E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为深入研究阐释党的二十届四中全会精神，国家社会科学基金列出一批重大专项研究选题，面向全国公开招标。现将有关事项公告如下。</w:t>
      </w:r>
    </w:p>
    <w:p w14:paraId="4B23EF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一、招标单位</w:t>
      </w:r>
    </w:p>
    <w:p w14:paraId="4DC6DE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全国哲学社会科学工作办公室</w:t>
      </w:r>
    </w:p>
    <w:p w14:paraId="6F9027A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二、招标对象</w:t>
      </w:r>
    </w:p>
    <w:p w14:paraId="06E1D3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主要包括中央有关部委，教育部直属高校，省级以上党校（行政学院）、社科院、高校和重点研究基地，军队系统重点院校和社科研究机构的研究人员。投标以责任单位名义组织，多单位联合投标须确定一个责任单位。鼓励理论工作部门与实际工作部门合作开展研究。</w:t>
      </w:r>
    </w:p>
    <w:p w14:paraId="31B2CD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三、招标工作总的要求</w:t>
      </w:r>
    </w:p>
    <w:p w14:paraId="1F0FCD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以习近平新时代中国特色社会主义思想为指导，深入贯彻落实党的二十大和二十届历次全会精神，紧紧围绕习近平总书记在党的二十届四中全会上的重要讲话精神和《中共中央关于制定国民经济和社会发展第十五个五年规划的建议》，组织社科界深入研究阐释党的二十届四中全会提出的重要思想观点、重大战略部署，大力推动实践基础上的理论创新，着力推出一批有理论深度、有实践价值的高质量研究成果，为深入学习宣传贯彻党的二十届四中全会精神提供坚实学理支撑。</w:t>
      </w:r>
    </w:p>
    <w:p w14:paraId="39806D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四、招标数量和资助强度</w:t>
      </w:r>
    </w:p>
    <w:p w14:paraId="1205EA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本次重大专项招标共确定124个招标选题，根据投标情况和课题质量，每个研究方向原则上确立1项中标课题；每项资助经费60—80万元。</w:t>
      </w:r>
    </w:p>
    <w:p w14:paraId="3F90C6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五、投标资格要求</w:t>
      </w:r>
    </w:p>
    <w:p w14:paraId="4DC953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（一）投标责任单位须具备下列条件：</w:t>
      </w:r>
    </w:p>
    <w:p w14:paraId="227A37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1.在相关研究领域具有较强的科研力量和深厚的学术积累。</w:t>
      </w:r>
    </w:p>
    <w:p w14:paraId="796FA2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2.设有专门负责科研管理工作的职能部门。</w:t>
      </w:r>
    </w:p>
    <w:p w14:paraId="7EDE68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3.能够为开展重大专项研究工作提供良好条件。</w:t>
      </w:r>
    </w:p>
    <w:p w14:paraId="64C49B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（二）投标人须具备下列条件：</w:t>
      </w:r>
    </w:p>
    <w:p w14:paraId="5B1996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遵守中华人民共和国宪法和法律，遵守国家社会科学基金各项管理规定；在相关研究领域具有深厚的学术造诣和丰富的科研经验，品行端正，学风优良；具有正高级专业技术职称或厅局级（含）以上领导职务，能够承担实质性研究工作并担负科研组织指导职责；每个投标团队首席专家只能为一人。</w:t>
      </w:r>
    </w:p>
    <w:p w14:paraId="67A6C90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2.在研的国家社会科学基金重大项目和重大研究专项、马克思主义理论研究和建设工程重大项目、教育部哲学社会科学研究重大课题攻关项目及其他国家级科研重大项目的首席专家，不能作为首席专家参加本次投标。</w:t>
      </w:r>
    </w:p>
    <w:p w14:paraId="49B587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3.首席专家只能投标一个项目，且不能作为子课题负责人或课题组成员参与本次投标的其他课题。子课题负责人须具有副高级（含）以上职称，在本批次招标中只能参与一个投标课题，课题组成员最多参与两个投标课题。在研国家社会科学基金重大项目、重大研究专项项目及教育部哲学社会科学研究重大课题攻关项目的负责人，不得作为子课题负责人参与本次投标。</w:t>
      </w:r>
    </w:p>
    <w:p w14:paraId="78B33E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六、投标课题要求</w:t>
      </w:r>
    </w:p>
    <w:p w14:paraId="1F9489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投标人须按照招标选题（附后）投标，原则上不能修改选题表述，如确有需要可进行适当微调，但不得大幅压缩或改变研究内容。本次投标须按照新修订的《投标书》（2025年12月制）规定的内容和要求填写申报材料。《投标书》要突出课题论证设计部分，重点介绍研究问题、总体框架和预期目标，课题研究思路、研究重点和创新之处，字数不得超过《投标书》限定要求。</w:t>
      </w:r>
    </w:p>
    <w:p w14:paraId="4D91DB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2.投标人要着眼服务国家需求，树立目标导向，增强问题意识，课题设计要突出研究重点，不宜过于宽泛，避免大而全，子课题数量一般不超过5个。每个子课题只能确定一名负责人。完成时间一般为2年。</w:t>
      </w:r>
    </w:p>
    <w:p w14:paraId="7E4D1D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3.投标人要熟知国内外相关领域研究前沿动态，具备扎实的研究基础和丰富的相关前期研究成果。投标人要紧紧围绕重点问题深入实际调查研究，加强战略性思考，开展前瞻性研究，应着重阐明本课题设计相对于已有研究的独到学术价值、应用价值和社会意义。</w:t>
      </w:r>
    </w:p>
    <w:p w14:paraId="12EB2F0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4.投标人要树立鲜明的问题导向和创新意识，在框架设计、研究思路、主要内容、基本观点、研究方法等方面，体现创新的学术思想、独到的学术见解和可能取得的突破。要注重采取多学科研究方法和组建跨学科研究团队，发挥重大课题在科研育人方面的重要作用。</w:t>
      </w:r>
    </w:p>
    <w:p w14:paraId="390EE9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5.投标人须提交2篇与申报选题研究领域相关的最具代表性的成果（论文或专著），作为评审立项的重要参考。</w:t>
      </w:r>
    </w:p>
    <w:p w14:paraId="2AEAA4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七、投标纪律要求</w:t>
      </w:r>
    </w:p>
    <w:p w14:paraId="37BB37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1.责任单位和投标人要加强审核，切实把好政治方向关和学术质量关。各地社科管理部门和在京委托管理机构要按工作程序对《投标书》、投标人及科研团队进行资格审查，合格的予以报送。</w:t>
      </w:r>
    </w:p>
    <w:p w14:paraId="2DB952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2.投标人要弘扬崇尚精品、严谨治学、注重诚信、讲求责任的优良学风，自觉坚持公平竞争的原则，严格遵守国家社会科学基金项目管理规定。凡有弄虚作假、抄袭剽窃、违规违纪等行为的，一经查实即取消参评资格，5年内不得申报国家社会科学基金项目，同时通报批评，并责成所在单位依规进行处分，如获立项，一律撤项，并列入不良科研信用记录。</w:t>
      </w:r>
    </w:p>
    <w:p w14:paraId="5D7283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3.子课题负责人和课题组成员须为课题研究的实际参与者，且须征得本人同意。子课题负责人须在《投标书》上签字，否则视为违规申报。如获中标，首席专家要兑现投标时承诺，确保子课题负责人有充足的时间精力投入研究，原则上子课题负责人不得变更。</w:t>
      </w:r>
    </w:p>
    <w:p w14:paraId="22B37F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4.投标人可提出2名以内建议回避评审专家，我办将根据评审工作实际情况予以考虑。</w:t>
      </w:r>
    </w:p>
    <w:p w14:paraId="3EBD0E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八、时间安排</w:t>
      </w:r>
    </w:p>
    <w:p w14:paraId="37ED3E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国家社会科学基金重大专项网络申报系统于2026年2月6日零时至10日17时开放，在此期间投标人可登录国家社会科学基金科研创新服务管理平台(https://xm.npopss-cn.gov.cn)，并按规定要求填写申报信息（已有账号者无需再次注册）。逾期系统自动关闭，不再受理申报。</w:t>
      </w:r>
    </w:p>
    <w:p w14:paraId="4437FE8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国家社会科学基金科研创新服务管理平台中的“项目申报系统”为本次申报的唯一网络平台。有关申报系统及技术问题请咨询400-800-1636，电子信箱：support@e-plugger.com。</w:t>
      </w:r>
    </w:p>
    <w:p w14:paraId="71CA41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2.省级社科管理部门、在京委托管理机构须于2026年2月15日前将审核通过的《投标书》报送我办，并确保数据的真实性、完整性和一致性。</w:t>
      </w:r>
    </w:p>
    <w:p w14:paraId="74BFB8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3.全国社科工作办对《投标书》进行资格审查，组织专家对通过资格审查的投标材料进行评审，提出建议中标课题名单并按程序立项。</w:t>
      </w:r>
    </w:p>
    <w:p w14:paraId="129411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righ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全国哲学社会科学工作办公室</w:t>
      </w:r>
    </w:p>
    <w:p w14:paraId="7B2EB2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righ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2025年12月26日</w:t>
      </w:r>
    </w:p>
    <w:p w14:paraId="734913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center"/>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研究阐释党的二十届四中全会精神重大专项招标选题</w:t>
      </w:r>
    </w:p>
    <w:p w14:paraId="42A51E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1.“十四五”时期我国经济社会发展的重大成就及经验研究</w:t>
      </w:r>
    </w:p>
    <w:p w14:paraId="20758B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2.社会主义现代化阶梯式发展及其规律性研究</w:t>
      </w:r>
    </w:p>
    <w:p w14:paraId="3AB6D97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3.基本实现社会主义现代化取得决定性进展的基本样态和衡量标准研究</w:t>
      </w:r>
    </w:p>
    <w:p w14:paraId="3A8E99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4.续写经济快速发展和社会长期稳定两大奇迹新篇章的战略和路径研究</w:t>
      </w:r>
    </w:p>
    <w:p w14:paraId="4E0BBD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5.“十五五”时期我国经济社会发展面临的复杂环境和风险挑战研究</w:t>
      </w:r>
    </w:p>
    <w:p w14:paraId="11D331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6.“十五五”时期高质量发展的新内涵、新要求及其创新实践研究</w:t>
      </w:r>
    </w:p>
    <w:p w14:paraId="138511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7.构建统一、开放、竞争、有序市场体系的战略重点与重大举措研究</w:t>
      </w:r>
    </w:p>
    <w:p w14:paraId="56C87D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8.新时代巩固壮大实体经济根基的理论创新与制度支撑研究</w:t>
      </w:r>
    </w:p>
    <w:p w14:paraId="1DA2C2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9.推进实体经济智能化、绿色化、融合化的创新机制与路径研究</w:t>
      </w:r>
    </w:p>
    <w:p w14:paraId="5C6D5F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10.构建以先进制造业为骨干的现代化产业体系研究</w:t>
      </w:r>
    </w:p>
    <w:p w14:paraId="56515A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11.加快产业模式和企业组织形态变革研究</w:t>
      </w:r>
    </w:p>
    <w:p w14:paraId="1E19CB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12.新兴产业规模化发展的培育机制与国际竞争策略研究</w:t>
      </w:r>
    </w:p>
    <w:p w14:paraId="698867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13.未来产业投入增长与风险分担机制的政策体系研究</w:t>
      </w:r>
    </w:p>
    <w:p w14:paraId="5AC8E7C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14.提高现代服务业与先进制造业、现代农业融合发展水平的理论及实践研究</w:t>
      </w:r>
    </w:p>
    <w:p w14:paraId="08A403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15.加快促进服务业数智化发展的政策体系研究</w:t>
      </w:r>
    </w:p>
    <w:p w14:paraId="6493CA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16.健全服务业统计监测体系研究</w:t>
      </w:r>
    </w:p>
    <w:p w14:paraId="3425FE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17.多元化韧性强的国际运输通道体系建设及政策保障研究</w:t>
      </w:r>
    </w:p>
    <w:p w14:paraId="0A5F1D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18.加强基础研究战略性、前瞻性、体系化布局推动原始创新研究</w:t>
      </w:r>
    </w:p>
    <w:p w14:paraId="79CC2E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19.科技创新和产业创新深度融合的体制机制研究</w:t>
      </w:r>
    </w:p>
    <w:p w14:paraId="6B01ED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20.营造具有全球竞争力的开放创新生态重大问题研究</w:t>
      </w:r>
    </w:p>
    <w:p w14:paraId="6CA29E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21.强化企业科技创新主体地位的理论逻辑和机制建设研究</w:t>
      </w:r>
    </w:p>
    <w:p w14:paraId="32CAC3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22.一体推进教育科技人才发展的制度建设与国际比较研究</w:t>
      </w:r>
    </w:p>
    <w:p w14:paraId="1C95C6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23.全国一体化数据市场建设的基本问题与制度构建研究</w:t>
      </w:r>
    </w:p>
    <w:p w14:paraId="66F563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24.促进实体经济和数字经济深度融合的理论及实践研究</w:t>
      </w:r>
    </w:p>
    <w:p w14:paraId="6A3847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25.以人工智能引领科研范式变革研究</w:t>
      </w:r>
    </w:p>
    <w:p w14:paraId="549062B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26.加强人工智能治理的法制体系与伦理准则研究</w:t>
      </w:r>
    </w:p>
    <w:p w14:paraId="6F3E3C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27.推动平台经济创新和健康发展研究</w:t>
      </w:r>
    </w:p>
    <w:p w14:paraId="4FEF57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28.投资于物和投资于人紧密结合的理论与政策研究</w:t>
      </w:r>
    </w:p>
    <w:p w14:paraId="56EF67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29.促进消费和投资、供给和需求良性互动的政策协同研究</w:t>
      </w:r>
    </w:p>
    <w:p w14:paraId="554BCD6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30.完善促进消费制度机制研究</w:t>
      </w:r>
    </w:p>
    <w:p w14:paraId="76B29A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31.规范地方政府经济促进行为的基本内涵与政策体系研究</w:t>
      </w:r>
    </w:p>
    <w:p w14:paraId="3AAB76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32.完善有利于全国统一大市场建设的统计、财税、考核制度体系研究</w:t>
      </w:r>
    </w:p>
    <w:p w14:paraId="24AE0D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33.充分激发各类经营主体活力的制度建设与实施路径研究</w:t>
      </w:r>
    </w:p>
    <w:p w14:paraId="6E057E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34.增强国有企业核心功能、提升核心竞争力的政策设计与实现路径研究</w:t>
      </w:r>
    </w:p>
    <w:p w14:paraId="4F01C06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35.推动大中小企业协同融通发展的政策创新与机制保障研究</w:t>
      </w:r>
    </w:p>
    <w:p w14:paraId="3415D46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36.全国行政事业单位存量国有资产盘活共享机制研究</w:t>
      </w:r>
    </w:p>
    <w:p w14:paraId="7D649B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37.促进形成内需主导、消费拉动、内生增长的经济发展模式研究</w:t>
      </w:r>
    </w:p>
    <w:p w14:paraId="358C4D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38.完善政策取向一致性和有效性的宏观经济治理体系研究</w:t>
      </w:r>
    </w:p>
    <w:p w14:paraId="3BAFAF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39.健全经营所得、资本所得、财产所得税收政策研究</w:t>
      </w:r>
    </w:p>
    <w:p w14:paraId="669CFC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40.构建同高质量发展相适应的政府债务管理长效机制研究</w:t>
      </w:r>
    </w:p>
    <w:p w14:paraId="462C4E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41.健全投资和融资相协调资本市场功能的理论与政策研究</w:t>
      </w:r>
    </w:p>
    <w:p w14:paraId="7BF82C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42.强化央地金融监管协同机制研究</w:t>
      </w:r>
    </w:p>
    <w:p w14:paraId="00384F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43.扩大高水平对外开放的理论内涵与实践创新研究</w:t>
      </w:r>
    </w:p>
    <w:p w14:paraId="349E42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44.建设自主可控的人民币跨境支付体系研究</w:t>
      </w:r>
    </w:p>
    <w:p w14:paraId="3397D3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45.推进全球经济金融治理改革的重大战略问题研究</w:t>
      </w:r>
    </w:p>
    <w:p w14:paraId="2F2CF2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46.创新发展数字贸易与有序扩大数字领域开放研究</w:t>
      </w:r>
    </w:p>
    <w:p w14:paraId="2B97E7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47.数据高效便利安全跨境流动的制度创新与风险管控研究</w:t>
      </w:r>
    </w:p>
    <w:p w14:paraId="1479BD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48.高水平对外开放中海外利益的风险识别与应对策略研究</w:t>
      </w:r>
    </w:p>
    <w:p w14:paraId="1C48D6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49.把农业建成现代化大产业的战略布局与实施路径研究</w:t>
      </w:r>
    </w:p>
    <w:p w14:paraId="5D215E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50.促进小农户和现代农业发展有机衔接的实现机制与政策保障研究</w:t>
      </w:r>
    </w:p>
    <w:p w14:paraId="12B907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51.推进宜居宜业和美乡村建设的实践经验与理论创新研究</w:t>
      </w:r>
    </w:p>
    <w:p w14:paraId="7AAC13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52.分类有序、片区化推进乡村振兴的科学内涵与政策体系研究</w:t>
      </w:r>
    </w:p>
    <w:p w14:paraId="0E6AF5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53.推进县域国土空间治理、创造乡村优质生活空间政策研究</w:t>
      </w:r>
    </w:p>
    <w:p w14:paraId="248BB56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54.统筹建立常态化防止返贫致贫机制研究</w:t>
      </w:r>
    </w:p>
    <w:p w14:paraId="2CF885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55.促进革命老区、民族地区、边疆地区等振兴发展的差异化政策研究</w:t>
      </w:r>
    </w:p>
    <w:p w14:paraId="1823BD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56.促进区域联动发展的基本内涵、实现路径与政策体系研究</w:t>
      </w:r>
    </w:p>
    <w:p w14:paraId="20E860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57.流域经济与促进区域联动发展研究</w:t>
      </w:r>
    </w:p>
    <w:p w14:paraId="3F9DE6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58.强化主体功能区战略实施的制度体系与空间治理研究</w:t>
      </w:r>
    </w:p>
    <w:p w14:paraId="16C5C7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59.超大特大城市治理现代化实践研究</w:t>
      </w:r>
    </w:p>
    <w:p w14:paraId="1B4072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60.实施城市更新与建设现代化人民城市的实践创新研究</w:t>
      </w:r>
    </w:p>
    <w:p w14:paraId="543E89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61.维护海洋权益和安全的战略体系与制度建设研究</w:t>
      </w:r>
    </w:p>
    <w:p w14:paraId="027E50F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62.新时代中国特色社会主义文化的基本内涵、发展方向与创新实践研究</w:t>
      </w:r>
    </w:p>
    <w:p w14:paraId="60A4AA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63.以体制机制创新激发全民族文化创新创造活力研究</w:t>
      </w:r>
    </w:p>
    <w:p w14:paraId="45199C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64.持续提高国家软实力的国际比较、总体思路和政策建议研究</w:t>
      </w:r>
    </w:p>
    <w:p w14:paraId="7105C9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65.文化养心志育情操的作用机理与政策支持研究</w:t>
      </w:r>
    </w:p>
    <w:p w14:paraId="62B38A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66.校园文化建设的育人功能与社会影响研究</w:t>
      </w:r>
    </w:p>
    <w:p w14:paraId="3AB58FD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67.统筹推进城乡精神文明建设的支撑体系研究</w:t>
      </w:r>
    </w:p>
    <w:p w14:paraId="429210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68.网络文明建设的理论建构与制度设计研究</w:t>
      </w:r>
    </w:p>
    <w:p w14:paraId="373072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69.网络生态治理的理论逻辑与实践路径研究</w:t>
      </w:r>
    </w:p>
    <w:p w14:paraId="100F4B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70.加强网络内容建设和管理的政策体系研究</w:t>
      </w:r>
    </w:p>
    <w:p w14:paraId="7257BA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71.提升信息化条件下文化领域治理能力研究</w:t>
      </w:r>
    </w:p>
    <w:p w14:paraId="73CC92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72.互联网条件下新大众文艺的创作机制与传播体系研究</w:t>
      </w:r>
    </w:p>
    <w:p w14:paraId="00F7BD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73.新闻宣传和网络舆论一体化管理体系创新研究</w:t>
      </w:r>
    </w:p>
    <w:p w14:paraId="28CAA7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74.文化遗产系统性保护和统一监管督察的制度体系与执行机制研究</w:t>
      </w:r>
    </w:p>
    <w:p w14:paraId="091A3E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75.提升公共文化服务质量和效益的评价体系研究</w:t>
      </w:r>
    </w:p>
    <w:p w14:paraId="62EBED6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76.积极的文化经济政策的理论内涵与实施路径研究</w:t>
      </w:r>
    </w:p>
    <w:p w14:paraId="0B8BF0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77.文化建设数智化赋能、信息化转型的新趋势与促进策略研究</w:t>
      </w:r>
    </w:p>
    <w:p w14:paraId="706F2D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78.加强未成年人网络保护的制度体系与法律保障研究</w:t>
      </w:r>
    </w:p>
    <w:p w14:paraId="78B652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79.文旅深度融合赋能文化传承与经济社会发展的协同机制研究</w:t>
      </w:r>
    </w:p>
    <w:p w14:paraId="4DD7D4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80.文化赋能经济社会发展的总体思路、实施路径和政策体系研究</w:t>
      </w:r>
    </w:p>
    <w:p w14:paraId="14262C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81.完善国际传播体制机制与创新传播载体和方式研究</w:t>
      </w:r>
    </w:p>
    <w:p w14:paraId="5B68CC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82.主流媒体增强国际传播能力与提升传播效能研究</w:t>
      </w:r>
    </w:p>
    <w:p w14:paraId="2327DD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83.创新对外传播话语体系全面提升国际话语权的实践路径研究</w:t>
      </w:r>
    </w:p>
    <w:p w14:paraId="4CF5A7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84.文化企业和优秀文化产品走向世界的实现路径与政策支持研究</w:t>
      </w:r>
    </w:p>
    <w:p w14:paraId="46D00BB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85.畅通社会流动渠道的实现机制研究</w:t>
      </w:r>
    </w:p>
    <w:p w14:paraId="75C7D5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86.构建就业友好型发展方式的政策体系与社会保障研究</w:t>
      </w:r>
    </w:p>
    <w:p w14:paraId="305264E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87.新技术发展对就业的影响分析及政策研究</w:t>
      </w:r>
    </w:p>
    <w:p w14:paraId="714CC7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88.多渠道增加城乡居民财产性收入的制度设计与政策优化研究</w:t>
      </w:r>
    </w:p>
    <w:p w14:paraId="1E94C2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89.健全与人口变化相适应的教育资源配置机制研究</w:t>
      </w:r>
    </w:p>
    <w:p w14:paraId="177C4E2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90.推动高等教育提质扩容面临的挑战与对策研究</w:t>
      </w:r>
    </w:p>
    <w:p w14:paraId="44B2C0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91.健全学校家庭社会协同育人机制的理论与实践研究</w:t>
      </w:r>
    </w:p>
    <w:p w14:paraId="08EE1B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92.加快发展多层次多支柱养老保险体系的重点难点问题研究</w:t>
      </w:r>
    </w:p>
    <w:p w14:paraId="76247C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93.推进全民健康数智化建设的政策保障研究</w:t>
      </w:r>
    </w:p>
    <w:p w14:paraId="463C5A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94.构建覆盖全人群、全生命周期的人口服务体系研究</w:t>
      </w:r>
    </w:p>
    <w:p w14:paraId="6F5A19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95.健全养老事业和产业协同发展政策机制研究</w:t>
      </w:r>
    </w:p>
    <w:p w14:paraId="3725F6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96.基本公共服务均等化评价标准研究</w:t>
      </w:r>
    </w:p>
    <w:p w14:paraId="418DE1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97.源头治理与多污染物控制协同的实现路径研究</w:t>
      </w:r>
    </w:p>
    <w:p w14:paraId="771201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98.完善多元化生态补偿机制研究</w:t>
      </w:r>
    </w:p>
    <w:p w14:paraId="2BECC3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99.健全适应新型能源体系的市场和价格机制研究</w:t>
      </w:r>
    </w:p>
    <w:p w14:paraId="3496A8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100.绿色低碳标准体系的国际规则完善与衔接互认模式研究</w:t>
      </w:r>
    </w:p>
    <w:p w14:paraId="7417AC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101.提升应对气候变化特别是极端天气能力的政策研究</w:t>
      </w:r>
    </w:p>
    <w:p w14:paraId="78B14B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102.构建海外安全保障体系研究</w:t>
      </w:r>
    </w:p>
    <w:p w14:paraId="657CF99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103.反制裁、反干预、反“长臂管辖”斗争策略研究</w:t>
      </w:r>
    </w:p>
    <w:p w14:paraId="73CCB1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104.加强新兴领域国家安全能力建设研究</w:t>
      </w:r>
    </w:p>
    <w:p w14:paraId="3FE1CDD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105.提升重要基础设施本质安全水平的政策研究</w:t>
      </w:r>
    </w:p>
    <w:p w14:paraId="6FC3B3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106.深化社会治安整体防控体系和能力建设研究</w:t>
      </w:r>
    </w:p>
    <w:p w14:paraId="523DDF5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107.网络空间安全综合治理的制度体系与能力建设研究</w:t>
      </w:r>
    </w:p>
    <w:p w14:paraId="73AEA7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108.未成年人违法犯罪预防和治理机制研究</w:t>
      </w:r>
    </w:p>
    <w:p w14:paraId="476EA8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109.社会治理的新形势新挑战与完善治理体系研究</w:t>
      </w:r>
    </w:p>
    <w:p w14:paraId="420697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110.完善共建共治共享社会治理制度研究</w:t>
      </w:r>
    </w:p>
    <w:p w14:paraId="3F7517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111.党建引领基层治理和基层政权建设的理论与实践研究</w:t>
      </w:r>
    </w:p>
    <w:p w14:paraId="1423D3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112.健全社会心理服务体系和危机干预机制研究</w:t>
      </w:r>
    </w:p>
    <w:p w14:paraId="6A3BE63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113.深化全民国防教育创新实践研究</w:t>
      </w:r>
    </w:p>
    <w:p w14:paraId="1525A2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114.加强宗教事务治理法治化研究</w:t>
      </w:r>
    </w:p>
    <w:p w14:paraId="5F2865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115.宪法法律实施和监督体制机制研究</w:t>
      </w:r>
    </w:p>
    <w:p w14:paraId="00546A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116.完善维护国家法治统一制度机制的理论与实践研究</w:t>
      </w:r>
    </w:p>
    <w:p w14:paraId="7D8CE8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117.完善实质性化解行政争议机制研究</w:t>
      </w:r>
    </w:p>
    <w:p w14:paraId="06FD3E6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118.完善司法公正实现和评价机制研究</w:t>
      </w:r>
    </w:p>
    <w:p w14:paraId="4FB8526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119.加强公益诉讼的法制保障研究</w:t>
      </w:r>
    </w:p>
    <w:p w14:paraId="1F7493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120.加快涉外法治体系和能力建设研究</w:t>
      </w:r>
    </w:p>
    <w:p w14:paraId="6F1BD4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121.完善便利港澳居民在内地发展和生活的政策措施研究</w:t>
      </w:r>
    </w:p>
    <w:p w14:paraId="37647E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122.深化两岸交流合作共同传承弘扬中华文化的政策举措研究</w:t>
      </w:r>
    </w:p>
    <w:p w14:paraId="4E23AF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123.构建周边命运共同体的理论内涵与实现路径研究</w:t>
      </w:r>
    </w:p>
    <w:p w14:paraId="1368739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124.全球南方联合自强的理念创新与合作机制研究</w:t>
      </w:r>
    </w:p>
    <w:p w14:paraId="241B04F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pPr>
      <w:r>
        <w:rPr>
          <w:rFonts w:hint="eastAsia" w:ascii="微软雅黑" w:hAnsi="微软雅黑" w:eastAsia="微软雅黑" w:cs="微软雅黑"/>
          <w:caps w:val="0"/>
          <w:spacing w:val="0"/>
          <w:sz w:val="27"/>
          <w:szCs w:val="27"/>
          <w:u w:val="none"/>
          <w:bdr w:val="none" w:color="auto" w:sz="0" w:space="0"/>
        </w:rPr>
        <w:fldChar w:fldCharType="begin"/>
      </w:r>
      <w:r>
        <w:rPr>
          <w:rFonts w:hint="eastAsia" w:ascii="微软雅黑" w:hAnsi="微软雅黑" w:eastAsia="微软雅黑" w:cs="微软雅黑"/>
          <w:caps w:val="0"/>
          <w:spacing w:val="0"/>
          <w:sz w:val="27"/>
          <w:szCs w:val="27"/>
          <w:u w:val="none"/>
          <w:bdr w:val="none" w:color="auto" w:sz="0" w:space="0"/>
        </w:rPr>
        <w:instrText xml:space="preserve"> HYPERLINK "http://download.people.com.cn/yunying2/twentyfive17667460801.docx" \t "http://www.nopss.gov.cn/n1/2025/1226/_blank" </w:instrText>
      </w:r>
      <w:r>
        <w:rPr>
          <w:rFonts w:hint="eastAsia" w:ascii="微软雅黑" w:hAnsi="微软雅黑" w:eastAsia="微软雅黑" w:cs="微软雅黑"/>
          <w:caps w:val="0"/>
          <w:spacing w:val="0"/>
          <w:sz w:val="27"/>
          <w:szCs w:val="27"/>
          <w:u w:val="none"/>
          <w:bdr w:val="none" w:color="auto" w:sz="0" w:space="0"/>
        </w:rPr>
        <w:fldChar w:fldCharType="separate"/>
      </w:r>
      <w:r>
        <w:rPr>
          <w:rStyle w:val="8"/>
          <w:rFonts w:hint="eastAsia" w:ascii="微软雅黑" w:hAnsi="微软雅黑" w:eastAsia="微软雅黑" w:cs="微软雅黑"/>
          <w:caps w:val="0"/>
          <w:spacing w:val="0"/>
          <w:sz w:val="27"/>
          <w:szCs w:val="27"/>
          <w:u w:val="none"/>
          <w:bdr w:val="none" w:color="auto" w:sz="0" w:space="0"/>
        </w:rPr>
        <w:t>附件：研究阐释党的二十届四中全会精神国家社会科学基金重大专项投标书</w:t>
      </w:r>
      <w:r>
        <w:rPr>
          <w:rFonts w:hint="eastAsia" w:ascii="微软雅黑" w:hAnsi="微软雅黑" w:eastAsia="微软雅黑" w:cs="微软雅黑"/>
          <w:caps w:val="0"/>
          <w:spacing w:val="0"/>
          <w:sz w:val="27"/>
          <w:szCs w:val="27"/>
          <w:u w:val="none"/>
          <w:bdr w:val="none" w:color="auto" w:sz="0" w:space="0"/>
        </w:rPr>
        <w:fldChar w:fldCharType="end"/>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27246"/>
    <w:rsid w:val="000345D2"/>
    <w:rsid w:val="00164373"/>
    <w:rsid w:val="00284424"/>
    <w:rsid w:val="002E6A63"/>
    <w:rsid w:val="003C0A9E"/>
    <w:rsid w:val="00524BAB"/>
    <w:rsid w:val="00753EC5"/>
    <w:rsid w:val="007F0501"/>
    <w:rsid w:val="00A835F4"/>
    <w:rsid w:val="00AE40D6"/>
    <w:rsid w:val="00B43CCD"/>
    <w:rsid w:val="00F1485E"/>
    <w:rsid w:val="00FA4D50"/>
    <w:rsid w:val="01071EFF"/>
    <w:rsid w:val="013A016E"/>
    <w:rsid w:val="014763F5"/>
    <w:rsid w:val="014A5422"/>
    <w:rsid w:val="015646CD"/>
    <w:rsid w:val="015F3D9C"/>
    <w:rsid w:val="01840897"/>
    <w:rsid w:val="01EB55CD"/>
    <w:rsid w:val="01F37C81"/>
    <w:rsid w:val="022D0DE9"/>
    <w:rsid w:val="022F3DF8"/>
    <w:rsid w:val="026C5B1C"/>
    <w:rsid w:val="02D75EFA"/>
    <w:rsid w:val="02D90C08"/>
    <w:rsid w:val="02DF0F40"/>
    <w:rsid w:val="02E80CC7"/>
    <w:rsid w:val="0301303D"/>
    <w:rsid w:val="03104391"/>
    <w:rsid w:val="03261EA0"/>
    <w:rsid w:val="034F79D4"/>
    <w:rsid w:val="035424C6"/>
    <w:rsid w:val="037B13C3"/>
    <w:rsid w:val="037D201A"/>
    <w:rsid w:val="0386038F"/>
    <w:rsid w:val="039206FE"/>
    <w:rsid w:val="039B1B9E"/>
    <w:rsid w:val="03A87FBE"/>
    <w:rsid w:val="03AA42E0"/>
    <w:rsid w:val="03C67867"/>
    <w:rsid w:val="03D45CB4"/>
    <w:rsid w:val="03D45D1B"/>
    <w:rsid w:val="03F54574"/>
    <w:rsid w:val="04617F65"/>
    <w:rsid w:val="04BB2BC5"/>
    <w:rsid w:val="04CB2168"/>
    <w:rsid w:val="04CC3B2B"/>
    <w:rsid w:val="04D91E7E"/>
    <w:rsid w:val="05080B8E"/>
    <w:rsid w:val="05127BCF"/>
    <w:rsid w:val="054A0A0B"/>
    <w:rsid w:val="056E4955"/>
    <w:rsid w:val="05805824"/>
    <w:rsid w:val="05852636"/>
    <w:rsid w:val="05882E93"/>
    <w:rsid w:val="05911A37"/>
    <w:rsid w:val="05A00518"/>
    <w:rsid w:val="05F26B21"/>
    <w:rsid w:val="06034CFA"/>
    <w:rsid w:val="060904D7"/>
    <w:rsid w:val="06394196"/>
    <w:rsid w:val="06750081"/>
    <w:rsid w:val="06875E28"/>
    <w:rsid w:val="06884E75"/>
    <w:rsid w:val="06920AAD"/>
    <w:rsid w:val="06A37901"/>
    <w:rsid w:val="06AA05C1"/>
    <w:rsid w:val="06B774ED"/>
    <w:rsid w:val="06BD525F"/>
    <w:rsid w:val="06D26033"/>
    <w:rsid w:val="06EC59F3"/>
    <w:rsid w:val="06F555A9"/>
    <w:rsid w:val="072B7FE0"/>
    <w:rsid w:val="077C0CAA"/>
    <w:rsid w:val="07874A3A"/>
    <w:rsid w:val="07944E89"/>
    <w:rsid w:val="07A7453B"/>
    <w:rsid w:val="07AC37C9"/>
    <w:rsid w:val="07C6084E"/>
    <w:rsid w:val="07C913DD"/>
    <w:rsid w:val="07C95B9F"/>
    <w:rsid w:val="07FA38C6"/>
    <w:rsid w:val="08144C30"/>
    <w:rsid w:val="081923CF"/>
    <w:rsid w:val="082D72F7"/>
    <w:rsid w:val="082E2B36"/>
    <w:rsid w:val="0832680F"/>
    <w:rsid w:val="09071F52"/>
    <w:rsid w:val="090765A9"/>
    <w:rsid w:val="090E51D5"/>
    <w:rsid w:val="091128F0"/>
    <w:rsid w:val="091D0C1C"/>
    <w:rsid w:val="091D21AD"/>
    <w:rsid w:val="09455FCF"/>
    <w:rsid w:val="097A698A"/>
    <w:rsid w:val="09996418"/>
    <w:rsid w:val="09A3303D"/>
    <w:rsid w:val="09A50333"/>
    <w:rsid w:val="09BC20B7"/>
    <w:rsid w:val="09C00B1A"/>
    <w:rsid w:val="09E97DF9"/>
    <w:rsid w:val="09F00538"/>
    <w:rsid w:val="0A03534B"/>
    <w:rsid w:val="0A110DC2"/>
    <w:rsid w:val="0A262B63"/>
    <w:rsid w:val="0A2631E5"/>
    <w:rsid w:val="0A376400"/>
    <w:rsid w:val="0A3C3816"/>
    <w:rsid w:val="0A3E5EE6"/>
    <w:rsid w:val="0A4F6382"/>
    <w:rsid w:val="0A544779"/>
    <w:rsid w:val="0A8979F9"/>
    <w:rsid w:val="0A8D5B6C"/>
    <w:rsid w:val="0A9B50EB"/>
    <w:rsid w:val="0AB00377"/>
    <w:rsid w:val="0AB91F5A"/>
    <w:rsid w:val="0AD9307E"/>
    <w:rsid w:val="0AF50F18"/>
    <w:rsid w:val="0B1B456F"/>
    <w:rsid w:val="0B1B639D"/>
    <w:rsid w:val="0B28641F"/>
    <w:rsid w:val="0B4B1D0C"/>
    <w:rsid w:val="0B5E1CEB"/>
    <w:rsid w:val="0BB14AF5"/>
    <w:rsid w:val="0BE0040E"/>
    <w:rsid w:val="0C1C282D"/>
    <w:rsid w:val="0C4B50E1"/>
    <w:rsid w:val="0C4D7AF5"/>
    <w:rsid w:val="0C5B00A2"/>
    <w:rsid w:val="0C697C6C"/>
    <w:rsid w:val="0C6D4BD5"/>
    <w:rsid w:val="0C9F2169"/>
    <w:rsid w:val="0CAB2A82"/>
    <w:rsid w:val="0CAB440E"/>
    <w:rsid w:val="0CCD723F"/>
    <w:rsid w:val="0CDF34E0"/>
    <w:rsid w:val="0CF9357D"/>
    <w:rsid w:val="0CFD16A4"/>
    <w:rsid w:val="0D0228F4"/>
    <w:rsid w:val="0D043FF0"/>
    <w:rsid w:val="0D0759B8"/>
    <w:rsid w:val="0D0847E2"/>
    <w:rsid w:val="0D3D1FAD"/>
    <w:rsid w:val="0D4D528B"/>
    <w:rsid w:val="0D6E6C44"/>
    <w:rsid w:val="0D7F319C"/>
    <w:rsid w:val="0D926A8E"/>
    <w:rsid w:val="0D955D86"/>
    <w:rsid w:val="0DA932B2"/>
    <w:rsid w:val="0DAB7EE1"/>
    <w:rsid w:val="0DB21496"/>
    <w:rsid w:val="0DEC6E1B"/>
    <w:rsid w:val="0DF826C1"/>
    <w:rsid w:val="0E3E3A8A"/>
    <w:rsid w:val="0E5B3107"/>
    <w:rsid w:val="0E62126B"/>
    <w:rsid w:val="0E6C0BF6"/>
    <w:rsid w:val="0E6D011B"/>
    <w:rsid w:val="0E807231"/>
    <w:rsid w:val="0E9A5328"/>
    <w:rsid w:val="0F0B71A2"/>
    <w:rsid w:val="0F0E065D"/>
    <w:rsid w:val="0F1803C5"/>
    <w:rsid w:val="0F2C5C7D"/>
    <w:rsid w:val="0F732D37"/>
    <w:rsid w:val="0FDC549A"/>
    <w:rsid w:val="100A3BCC"/>
    <w:rsid w:val="102C1BC3"/>
    <w:rsid w:val="103444C3"/>
    <w:rsid w:val="10587554"/>
    <w:rsid w:val="105D40C5"/>
    <w:rsid w:val="106B1D38"/>
    <w:rsid w:val="107314B5"/>
    <w:rsid w:val="10826E20"/>
    <w:rsid w:val="108657B3"/>
    <w:rsid w:val="108933A2"/>
    <w:rsid w:val="108B09DE"/>
    <w:rsid w:val="108D28D4"/>
    <w:rsid w:val="10B54448"/>
    <w:rsid w:val="10C11FF6"/>
    <w:rsid w:val="10CE1E2E"/>
    <w:rsid w:val="10E3583C"/>
    <w:rsid w:val="110A484A"/>
    <w:rsid w:val="1122064C"/>
    <w:rsid w:val="11532592"/>
    <w:rsid w:val="11535FAC"/>
    <w:rsid w:val="1162334E"/>
    <w:rsid w:val="11743B11"/>
    <w:rsid w:val="1189117B"/>
    <w:rsid w:val="11D55329"/>
    <w:rsid w:val="11D659CF"/>
    <w:rsid w:val="11E26FED"/>
    <w:rsid w:val="1250269C"/>
    <w:rsid w:val="12507118"/>
    <w:rsid w:val="126D5F9E"/>
    <w:rsid w:val="127C2FED"/>
    <w:rsid w:val="12826268"/>
    <w:rsid w:val="129034C0"/>
    <w:rsid w:val="12A97A3C"/>
    <w:rsid w:val="12B810B0"/>
    <w:rsid w:val="130342B8"/>
    <w:rsid w:val="13037CFB"/>
    <w:rsid w:val="131E685E"/>
    <w:rsid w:val="13547E9A"/>
    <w:rsid w:val="136D4D58"/>
    <w:rsid w:val="137578C9"/>
    <w:rsid w:val="137C1F8D"/>
    <w:rsid w:val="13925286"/>
    <w:rsid w:val="13BA42FC"/>
    <w:rsid w:val="13C1615D"/>
    <w:rsid w:val="13F7528A"/>
    <w:rsid w:val="14174262"/>
    <w:rsid w:val="14316A6D"/>
    <w:rsid w:val="145A3DF6"/>
    <w:rsid w:val="146A07EF"/>
    <w:rsid w:val="14C27DDA"/>
    <w:rsid w:val="14D655FC"/>
    <w:rsid w:val="14F80186"/>
    <w:rsid w:val="15063E15"/>
    <w:rsid w:val="15105A04"/>
    <w:rsid w:val="151C34D9"/>
    <w:rsid w:val="15602161"/>
    <w:rsid w:val="15707CA2"/>
    <w:rsid w:val="158038CF"/>
    <w:rsid w:val="15A4696C"/>
    <w:rsid w:val="15CE3304"/>
    <w:rsid w:val="15E02511"/>
    <w:rsid w:val="1622350A"/>
    <w:rsid w:val="16340C66"/>
    <w:rsid w:val="16386861"/>
    <w:rsid w:val="16563843"/>
    <w:rsid w:val="1656666F"/>
    <w:rsid w:val="168D12FA"/>
    <w:rsid w:val="16977AFB"/>
    <w:rsid w:val="169B1170"/>
    <w:rsid w:val="16A548AE"/>
    <w:rsid w:val="16BC421A"/>
    <w:rsid w:val="16CA74AF"/>
    <w:rsid w:val="16CC4ACC"/>
    <w:rsid w:val="16D65C82"/>
    <w:rsid w:val="16FE0CE9"/>
    <w:rsid w:val="170C50C6"/>
    <w:rsid w:val="1766409C"/>
    <w:rsid w:val="17D8401E"/>
    <w:rsid w:val="17E11569"/>
    <w:rsid w:val="182D4DCA"/>
    <w:rsid w:val="183C606E"/>
    <w:rsid w:val="184F1748"/>
    <w:rsid w:val="18542F37"/>
    <w:rsid w:val="1857180D"/>
    <w:rsid w:val="186306BE"/>
    <w:rsid w:val="18661153"/>
    <w:rsid w:val="1866201F"/>
    <w:rsid w:val="18711A4E"/>
    <w:rsid w:val="18893508"/>
    <w:rsid w:val="188A2C1A"/>
    <w:rsid w:val="18A958DB"/>
    <w:rsid w:val="18B06CCF"/>
    <w:rsid w:val="18C15780"/>
    <w:rsid w:val="18EA1EC5"/>
    <w:rsid w:val="190863D3"/>
    <w:rsid w:val="19087DC0"/>
    <w:rsid w:val="194467F8"/>
    <w:rsid w:val="196809CC"/>
    <w:rsid w:val="199A1BFC"/>
    <w:rsid w:val="19C21AA0"/>
    <w:rsid w:val="19DC7A15"/>
    <w:rsid w:val="19E16161"/>
    <w:rsid w:val="19EB0D63"/>
    <w:rsid w:val="1A2224F9"/>
    <w:rsid w:val="1A3D3792"/>
    <w:rsid w:val="1A402A07"/>
    <w:rsid w:val="1A54728A"/>
    <w:rsid w:val="1A751ACA"/>
    <w:rsid w:val="1A793216"/>
    <w:rsid w:val="1A95090C"/>
    <w:rsid w:val="1A9C517A"/>
    <w:rsid w:val="1ABE09FE"/>
    <w:rsid w:val="1AF54695"/>
    <w:rsid w:val="1B47580F"/>
    <w:rsid w:val="1B53546E"/>
    <w:rsid w:val="1B5C6779"/>
    <w:rsid w:val="1B65198A"/>
    <w:rsid w:val="1B6F70F5"/>
    <w:rsid w:val="1B701B35"/>
    <w:rsid w:val="1B7F0394"/>
    <w:rsid w:val="1BD53B03"/>
    <w:rsid w:val="1C2F003C"/>
    <w:rsid w:val="1C4C5331"/>
    <w:rsid w:val="1C567FD5"/>
    <w:rsid w:val="1C7F3BF3"/>
    <w:rsid w:val="1C90264B"/>
    <w:rsid w:val="1CA77AF0"/>
    <w:rsid w:val="1CDA6932"/>
    <w:rsid w:val="1CE14DD1"/>
    <w:rsid w:val="1CEE1D7C"/>
    <w:rsid w:val="1CFE3506"/>
    <w:rsid w:val="1D06723B"/>
    <w:rsid w:val="1D182857"/>
    <w:rsid w:val="1D822889"/>
    <w:rsid w:val="1DD116D8"/>
    <w:rsid w:val="1DEB47FD"/>
    <w:rsid w:val="1DED408C"/>
    <w:rsid w:val="1E2328CE"/>
    <w:rsid w:val="1E3323B1"/>
    <w:rsid w:val="1E573E33"/>
    <w:rsid w:val="1E8B7D23"/>
    <w:rsid w:val="1EC72262"/>
    <w:rsid w:val="1EFB1598"/>
    <w:rsid w:val="1F170BCE"/>
    <w:rsid w:val="1F8D6BAB"/>
    <w:rsid w:val="1F9A0A1B"/>
    <w:rsid w:val="1FA036A0"/>
    <w:rsid w:val="1FA61969"/>
    <w:rsid w:val="1FBA49DB"/>
    <w:rsid w:val="1FDA2B07"/>
    <w:rsid w:val="20043221"/>
    <w:rsid w:val="200F1CB9"/>
    <w:rsid w:val="20595E66"/>
    <w:rsid w:val="207B37E9"/>
    <w:rsid w:val="2080529E"/>
    <w:rsid w:val="208C1205"/>
    <w:rsid w:val="20A742DB"/>
    <w:rsid w:val="20AD0825"/>
    <w:rsid w:val="20B611BE"/>
    <w:rsid w:val="20C723D0"/>
    <w:rsid w:val="20D940A9"/>
    <w:rsid w:val="20E01501"/>
    <w:rsid w:val="21005E84"/>
    <w:rsid w:val="210F0112"/>
    <w:rsid w:val="21192F3B"/>
    <w:rsid w:val="21246660"/>
    <w:rsid w:val="212B236F"/>
    <w:rsid w:val="212C4C3A"/>
    <w:rsid w:val="21442FCA"/>
    <w:rsid w:val="216D28DF"/>
    <w:rsid w:val="21965F0F"/>
    <w:rsid w:val="21BC6315"/>
    <w:rsid w:val="21E74BFC"/>
    <w:rsid w:val="2205472A"/>
    <w:rsid w:val="220C3A46"/>
    <w:rsid w:val="2221490D"/>
    <w:rsid w:val="2222174A"/>
    <w:rsid w:val="2230297B"/>
    <w:rsid w:val="22346D6F"/>
    <w:rsid w:val="223E491D"/>
    <w:rsid w:val="22662921"/>
    <w:rsid w:val="228F147F"/>
    <w:rsid w:val="22A23CFF"/>
    <w:rsid w:val="22A3592F"/>
    <w:rsid w:val="234D6E0D"/>
    <w:rsid w:val="234F3EAB"/>
    <w:rsid w:val="23555EDB"/>
    <w:rsid w:val="2372351A"/>
    <w:rsid w:val="23CC62B5"/>
    <w:rsid w:val="23CF59EE"/>
    <w:rsid w:val="23E45001"/>
    <w:rsid w:val="23E93FA0"/>
    <w:rsid w:val="23F31941"/>
    <w:rsid w:val="2481655B"/>
    <w:rsid w:val="24D869F8"/>
    <w:rsid w:val="24FD2872"/>
    <w:rsid w:val="2506432F"/>
    <w:rsid w:val="250E4D0F"/>
    <w:rsid w:val="251B2C32"/>
    <w:rsid w:val="25587660"/>
    <w:rsid w:val="25637555"/>
    <w:rsid w:val="25870123"/>
    <w:rsid w:val="258F3FDF"/>
    <w:rsid w:val="25915C9E"/>
    <w:rsid w:val="25E3415F"/>
    <w:rsid w:val="25E663AE"/>
    <w:rsid w:val="26073C44"/>
    <w:rsid w:val="26372A75"/>
    <w:rsid w:val="263E4FCD"/>
    <w:rsid w:val="263E718D"/>
    <w:rsid w:val="26416371"/>
    <w:rsid w:val="265F61E6"/>
    <w:rsid w:val="26BD1B00"/>
    <w:rsid w:val="26CB1DB4"/>
    <w:rsid w:val="27083E43"/>
    <w:rsid w:val="2728426B"/>
    <w:rsid w:val="27367DF3"/>
    <w:rsid w:val="276B195A"/>
    <w:rsid w:val="27816530"/>
    <w:rsid w:val="27835393"/>
    <w:rsid w:val="27A06266"/>
    <w:rsid w:val="27B46B6C"/>
    <w:rsid w:val="27BE474F"/>
    <w:rsid w:val="27BF50A4"/>
    <w:rsid w:val="27D30D95"/>
    <w:rsid w:val="27FB7961"/>
    <w:rsid w:val="28127ECC"/>
    <w:rsid w:val="282A2317"/>
    <w:rsid w:val="28443B92"/>
    <w:rsid w:val="288D00ED"/>
    <w:rsid w:val="28C95D3E"/>
    <w:rsid w:val="28D91175"/>
    <w:rsid w:val="29181827"/>
    <w:rsid w:val="292C2EAD"/>
    <w:rsid w:val="29650642"/>
    <w:rsid w:val="29A12C4B"/>
    <w:rsid w:val="29C72183"/>
    <w:rsid w:val="29DF16C2"/>
    <w:rsid w:val="29FD2702"/>
    <w:rsid w:val="2A003CDD"/>
    <w:rsid w:val="2A0872B2"/>
    <w:rsid w:val="2A450302"/>
    <w:rsid w:val="2A6316CF"/>
    <w:rsid w:val="2AA34E89"/>
    <w:rsid w:val="2AD00CD1"/>
    <w:rsid w:val="2AE44AA7"/>
    <w:rsid w:val="2AFB31CA"/>
    <w:rsid w:val="2AFC23CA"/>
    <w:rsid w:val="2B005C73"/>
    <w:rsid w:val="2B01422E"/>
    <w:rsid w:val="2B0561DA"/>
    <w:rsid w:val="2B6B48DD"/>
    <w:rsid w:val="2B6D6945"/>
    <w:rsid w:val="2BB164DD"/>
    <w:rsid w:val="2BB953F5"/>
    <w:rsid w:val="2BE14A6C"/>
    <w:rsid w:val="2BF24D93"/>
    <w:rsid w:val="2C0C3885"/>
    <w:rsid w:val="2C5E34BB"/>
    <w:rsid w:val="2CBC31EE"/>
    <w:rsid w:val="2CF01FFC"/>
    <w:rsid w:val="2D246052"/>
    <w:rsid w:val="2D27128B"/>
    <w:rsid w:val="2D372C50"/>
    <w:rsid w:val="2D614721"/>
    <w:rsid w:val="2D7D19B4"/>
    <w:rsid w:val="2DAD0EAA"/>
    <w:rsid w:val="2DC167F6"/>
    <w:rsid w:val="2DC978AC"/>
    <w:rsid w:val="2DE07775"/>
    <w:rsid w:val="2DE10E43"/>
    <w:rsid w:val="2DE30345"/>
    <w:rsid w:val="2DE6321A"/>
    <w:rsid w:val="2DF52349"/>
    <w:rsid w:val="2DF85139"/>
    <w:rsid w:val="2E013EDE"/>
    <w:rsid w:val="2E280D1D"/>
    <w:rsid w:val="2E4C26E9"/>
    <w:rsid w:val="2E544E51"/>
    <w:rsid w:val="2E5B6708"/>
    <w:rsid w:val="2E737DE0"/>
    <w:rsid w:val="2E8555B1"/>
    <w:rsid w:val="2E8831E1"/>
    <w:rsid w:val="2E8E372F"/>
    <w:rsid w:val="2E952475"/>
    <w:rsid w:val="2EA0362F"/>
    <w:rsid w:val="2EA51928"/>
    <w:rsid w:val="2EAF13BB"/>
    <w:rsid w:val="2F0464D5"/>
    <w:rsid w:val="2F2164B4"/>
    <w:rsid w:val="2F265FD1"/>
    <w:rsid w:val="2F393C17"/>
    <w:rsid w:val="2F54388E"/>
    <w:rsid w:val="2F623639"/>
    <w:rsid w:val="2F797FAB"/>
    <w:rsid w:val="2F846031"/>
    <w:rsid w:val="2FA8085D"/>
    <w:rsid w:val="2FAC4407"/>
    <w:rsid w:val="2FB52005"/>
    <w:rsid w:val="2FC16547"/>
    <w:rsid w:val="2FD33956"/>
    <w:rsid w:val="2FD60D18"/>
    <w:rsid w:val="3037208D"/>
    <w:rsid w:val="3065687C"/>
    <w:rsid w:val="307C711E"/>
    <w:rsid w:val="30832951"/>
    <w:rsid w:val="3093568E"/>
    <w:rsid w:val="309713B6"/>
    <w:rsid w:val="309B223A"/>
    <w:rsid w:val="309B690E"/>
    <w:rsid w:val="313A14B1"/>
    <w:rsid w:val="317C4D33"/>
    <w:rsid w:val="317C7D24"/>
    <w:rsid w:val="31CB0488"/>
    <w:rsid w:val="31CE3A8F"/>
    <w:rsid w:val="31D061DD"/>
    <w:rsid w:val="31E045AB"/>
    <w:rsid w:val="31E22E07"/>
    <w:rsid w:val="31E55425"/>
    <w:rsid w:val="321E5B0E"/>
    <w:rsid w:val="32220E96"/>
    <w:rsid w:val="32597CA4"/>
    <w:rsid w:val="32614672"/>
    <w:rsid w:val="328A332E"/>
    <w:rsid w:val="329845F8"/>
    <w:rsid w:val="32C74D4B"/>
    <w:rsid w:val="32E604FB"/>
    <w:rsid w:val="32FA50E2"/>
    <w:rsid w:val="33086C26"/>
    <w:rsid w:val="33237821"/>
    <w:rsid w:val="33287E38"/>
    <w:rsid w:val="337D7B6F"/>
    <w:rsid w:val="33A17905"/>
    <w:rsid w:val="33CE690B"/>
    <w:rsid w:val="33D451E1"/>
    <w:rsid w:val="33DF4BAC"/>
    <w:rsid w:val="33E073BC"/>
    <w:rsid w:val="3426115B"/>
    <w:rsid w:val="342938B0"/>
    <w:rsid w:val="344A3659"/>
    <w:rsid w:val="34711141"/>
    <w:rsid w:val="34AB4B17"/>
    <w:rsid w:val="34AD753B"/>
    <w:rsid w:val="34BD4A4B"/>
    <w:rsid w:val="34CE4B46"/>
    <w:rsid w:val="34DD44F1"/>
    <w:rsid w:val="34EF06DE"/>
    <w:rsid w:val="350A1A4F"/>
    <w:rsid w:val="350F6EEF"/>
    <w:rsid w:val="35132AE7"/>
    <w:rsid w:val="35166FCB"/>
    <w:rsid w:val="35243164"/>
    <w:rsid w:val="352F7E1C"/>
    <w:rsid w:val="35391D58"/>
    <w:rsid w:val="356E4065"/>
    <w:rsid w:val="3573443F"/>
    <w:rsid w:val="35820C5E"/>
    <w:rsid w:val="35A27926"/>
    <w:rsid w:val="35B0114E"/>
    <w:rsid w:val="35B17A78"/>
    <w:rsid w:val="35C3546A"/>
    <w:rsid w:val="35F724BC"/>
    <w:rsid w:val="36027E78"/>
    <w:rsid w:val="360B07AE"/>
    <w:rsid w:val="364A6443"/>
    <w:rsid w:val="36602FC7"/>
    <w:rsid w:val="36687970"/>
    <w:rsid w:val="36C74BF9"/>
    <w:rsid w:val="36E02EF4"/>
    <w:rsid w:val="36FF645F"/>
    <w:rsid w:val="370F6403"/>
    <w:rsid w:val="37490F38"/>
    <w:rsid w:val="37625E72"/>
    <w:rsid w:val="37B14A7D"/>
    <w:rsid w:val="37FD34B2"/>
    <w:rsid w:val="38196749"/>
    <w:rsid w:val="386424F0"/>
    <w:rsid w:val="38B867CE"/>
    <w:rsid w:val="38F56131"/>
    <w:rsid w:val="3912553A"/>
    <w:rsid w:val="39157262"/>
    <w:rsid w:val="39311C62"/>
    <w:rsid w:val="3943244E"/>
    <w:rsid w:val="394A5C5E"/>
    <w:rsid w:val="396234C4"/>
    <w:rsid w:val="396E408D"/>
    <w:rsid w:val="396F3CC3"/>
    <w:rsid w:val="39C77F55"/>
    <w:rsid w:val="39E0646A"/>
    <w:rsid w:val="39F76627"/>
    <w:rsid w:val="3A0D235D"/>
    <w:rsid w:val="3A3C74E8"/>
    <w:rsid w:val="3A595746"/>
    <w:rsid w:val="3A614143"/>
    <w:rsid w:val="3A724DDA"/>
    <w:rsid w:val="3AB471AF"/>
    <w:rsid w:val="3B532D97"/>
    <w:rsid w:val="3B665D9D"/>
    <w:rsid w:val="3B6F4866"/>
    <w:rsid w:val="3BC13B91"/>
    <w:rsid w:val="3BC42EF9"/>
    <w:rsid w:val="3BCD3D44"/>
    <w:rsid w:val="3BD5780E"/>
    <w:rsid w:val="3BD76491"/>
    <w:rsid w:val="3BF047A8"/>
    <w:rsid w:val="3C011563"/>
    <w:rsid w:val="3C13537A"/>
    <w:rsid w:val="3C1C77CB"/>
    <w:rsid w:val="3C2148A4"/>
    <w:rsid w:val="3C284535"/>
    <w:rsid w:val="3C2A1AC6"/>
    <w:rsid w:val="3C334887"/>
    <w:rsid w:val="3C3D581D"/>
    <w:rsid w:val="3C623338"/>
    <w:rsid w:val="3C982585"/>
    <w:rsid w:val="3CD43828"/>
    <w:rsid w:val="3D0F5711"/>
    <w:rsid w:val="3D2A37C1"/>
    <w:rsid w:val="3D4300E6"/>
    <w:rsid w:val="3D5F4A17"/>
    <w:rsid w:val="3D69665D"/>
    <w:rsid w:val="3D7346CF"/>
    <w:rsid w:val="3D761FAB"/>
    <w:rsid w:val="3DDC5379"/>
    <w:rsid w:val="3DF31A74"/>
    <w:rsid w:val="3DF619C5"/>
    <w:rsid w:val="3DFB4868"/>
    <w:rsid w:val="3E092CB1"/>
    <w:rsid w:val="3E167A9C"/>
    <w:rsid w:val="3E2A7B2A"/>
    <w:rsid w:val="3E303615"/>
    <w:rsid w:val="3EBA2113"/>
    <w:rsid w:val="3EF307DA"/>
    <w:rsid w:val="3EF74F4B"/>
    <w:rsid w:val="3EFA73D3"/>
    <w:rsid w:val="3F100806"/>
    <w:rsid w:val="3F122225"/>
    <w:rsid w:val="3F273F82"/>
    <w:rsid w:val="3F431267"/>
    <w:rsid w:val="3F4E0C28"/>
    <w:rsid w:val="3F4E1E85"/>
    <w:rsid w:val="3F594460"/>
    <w:rsid w:val="3F764E7F"/>
    <w:rsid w:val="3F8229A6"/>
    <w:rsid w:val="3F973789"/>
    <w:rsid w:val="3FB321C0"/>
    <w:rsid w:val="3FB352F7"/>
    <w:rsid w:val="3FB66B28"/>
    <w:rsid w:val="3FB85268"/>
    <w:rsid w:val="3FBA0A57"/>
    <w:rsid w:val="3FEC71B8"/>
    <w:rsid w:val="40020384"/>
    <w:rsid w:val="40086A32"/>
    <w:rsid w:val="40582D15"/>
    <w:rsid w:val="4077429D"/>
    <w:rsid w:val="412C7912"/>
    <w:rsid w:val="412E3B91"/>
    <w:rsid w:val="414467B2"/>
    <w:rsid w:val="41E553A8"/>
    <w:rsid w:val="420D5842"/>
    <w:rsid w:val="421052CB"/>
    <w:rsid w:val="42192BF1"/>
    <w:rsid w:val="42227CE5"/>
    <w:rsid w:val="4252264F"/>
    <w:rsid w:val="4262059F"/>
    <w:rsid w:val="429547FB"/>
    <w:rsid w:val="42A102AC"/>
    <w:rsid w:val="42D0128D"/>
    <w:rsid w:val="42EB7E34"/>
    <w:rsid w:val="42F17C77"/>
    <w:rsid w:val="434F59F9"/>
    <w:rsid w:val="437B4CAA"/>
    <w:rsid w:val="438462BF"/>
    <w:rsid w:val="43B414E5"/>
    <w:rsid w:val="43B545BF"/>
    <w:rsid w:val="43EA6517"/>
    <w:rsid w:val="43F871B6"/>
    <w:rsid w:val="4409750C"/>
    <w:rsid w:val="441F46CA"/>
    <w:rsid w:val="443248E5"/>
    <w:rsid w:val="44416592"/>
    <w:rsid w:val="445771F5"/>
    <w:rsid w:val="446556A7"/>
    <w:rsid w:val="447820A2"/>
    <w:rsid w:val="44B77171"/>
    <w:rsid w:val="44C67679"/>
    <w:rsid w:val="44E311EB"/>
    <w:rsid w:val="44E95F93"/>
    <w:rsid w:val="4505529D"/>
    <w:rsid w:val="452E21AC"/>
    <w:rsid w:val="454762EC"/>
    <w:rsid w:val="454A05A9"/>
    <w:rsid w:val="45606019"/>
    <w:rsid w:val="456570D5"/>
    <w:rsid w:val="45764E8B"/>
    <w:rsid w:val="458A592C"/>
    <w:rsid w:val="459C0E16"/>
    <w:rsid w:val="45AA1D81"/>
    <w:rsid w:val="45B36367"/>
    <w:rsid w:val="45B9399B"/>
    <w:rsid w:val="45D91A03"/>
    <w:rsid w:val="45E56B04"/>
    <w:rsid w:val="45FA10CD"/>
    <w:rsid w:val="4611339D"/>
    <w:rsid w:val="461A3EAD"/>
    <w:rsid w:val="465E1C4F"/>
    <w:rsid w:val="4666020D"/>
    <w:rsid w:val="468E47B9"/>
    <w:rsid w:val="46A64DCF"/>
    <w:rsid w:val="46AA56A6"/>
    <w:rsid w:val="46AD77F2"/>
    <w:rsid w:val="46B1718E"/>
    <w:rsid w:val="46D848F1"/>
    <w:rsid w:val="46F96608"/>
    <w:rsid w:val="470109F1"/>
    <w:rsid w:val="47054E26"/>
    <w:rsid w:val="471C376D"/>
    <w:rsid w:val="471F1803"/>
    <w:rsid w:val="4750564E"/>
    <w:rsid w:val="479C40F7"/>
    <w:rsid w:val="47C721D9"/>
    <w:rsid w:val="47CC460C"/>
    <w:rsid w:val="481626DA"/>
    <w:rsid w:val="48574B1B"/>
    <w:rsid w:val="48735546"/>
    <w:rsid w:val="487E3E37"/>
    <w:rsid w:val="488E5FCF"/>
    <w:rsid w:val="48945A88"/>
    <w:rsid w:val="48B70BA5"/>
    <w:rsid w:val="48CE0653"/>
    <w:rsid w:val="48DA2F33"/>
    <w:rsid w:val="48FC0A46"/>
    <w:rsid w:val="491032E1"/>
    <w:rsid w:val="491876A7"/>
    <w:rsid w:val="49237509"/>
    <w:rsid w:val="492B3194"/>
    <w:rsid w:val="493C03D6"/>
    <w:rsid w:val="499D7AED"/>
    <w:rsid w:val="49E71D17"/>
    <w:rsid w:val="49F17C9F"/>
    <w:rsid w:val="4A061745"/>
    <w:rsid w:val="4A364942"/>
    <w:rsid w:val="4A3A4947"/>
    <w:rsid w:val="4A436B28"/>
    <w:rsid w:val="4A5E0C2F"/>
    <w:rsid w:val="4A7F1E40"/>
    <w:rsid w:val="4A9B04C2"/>
    <w:rsid w:val="4AAD51A8"/>
    <w:rsid w:val="4AE14ECD"/>
    <w:rsid w:val="4AE74153"/>
    <w:rsid w:val="4AEC2DC0"/>
    <w:rsid w:val="4B20758E"/>
    <w:rsid w:val="4B212FAA"/>
    <w:rsid w:val="4B3257F9"/>
    <w:rsid w:val="4B69467C"/>
    <w:rsid w:val="4B7E1012"/>
    <w:rsid w:val="4B94669A"/>
    <w:rsid w:val="4B9B682A"/>
    <w:rsid w:val="4BC105DB"/>
    <w:rsid w:val="4BED6A7A"/>
    <w:rsid w:val="4C164D64"/>
    <w:rsid w:val="4C3D4D6F"/>
    <w:rsid w:val="4C3D52A2"/>
    <w:rsid w:val="4C6B7F5B"/>
    <w:rsid w:val="4C8A7A2C"/>
    <w:rsid w:val="4CA51171"/>
    <w:rsid w:val="4CCF5C33"/>
    <w:rsid w:val="4D016574"/>
    <w:rsid w:val="4D1962E7"/>
    <w:rsid w:val="4D3D5C74"/>
    <w:rsid w:val="4D3E00D1"/>
    <w:rsid w:val="4D4E25A0"/>
    <w:rsid w:val="4D6C54E3"/>
    <w:rsid w:val="4D8D74BD"/>
    <w:rsid w:val="4D9B15ED"/>
    <w:rsid w:val="4D9E1550"/>
    <w:rsid w:val="4DA34CC2"/>
    <w:rsid w:val="4DA60355"/>
    <w:rsid w:val="4DDB2E0F"/>
    <w:rsid w:val="4DF76D74"/>
    <w:rsid w:val="4DFD5F7F"/>
    <w:rsid w:val="4E117CAC"/>
    <w:rsid w:val="4E1924E4"/>
    <w:rsid w:val="4E1C575A"/>
    <w:rsid w:val="4E231F9B"/>
    <w:rsid w:val="4E2F5503"/>
    <w:rsid w:val="4E3F46A4"/>
    <w:rsid w:val="4E4D6F93"/>
    <w:rsid w:val="4E7A6495"/>
    <w:rsid w:val="4EAF0B18"/>
    <w:rsid w:val="4EB57B72"/>
    <w:rsid w:val="4EB57DC4"/>
    <w:rsid w:val="4ED567FD"/>
    <w:rsid w:val="4EDB6EC5"/>
    <w:rsid w:val="4EE46F4C"/>
    <w:rsid w:val="4EEA13E1"/>
    <w:rsid w:val="4F0E76B0"/>
    <w:rsid w:val="4F153B12"/>
    <w:rsid w:val="4F454E67"/>
    <w:rsid w:val="4F46240A"/>
    <w:rsid w:val="4F4E258B"/>
    <w:rsid w:val="4F7118EC"/>
    <w:rsid w:val="4F7A565B"/>
    <w:rsid w:val="4F99615E"/>
    <w:rsid w:val="4FA622DD"/>
    <w:rsid w:val="4FCB5BF0"/>
    <w:rsid w:val="501C5F81"/>
    <w:rsid w:val="50257D5C"/>
    <w:rsid w:val="503B40D0"/>
    <w:rsid w:val="50866E21"/>
    <w:rsid w:val="509F4747"/>
    <w:rsid w:val="50BC3111"/>
    <w:rsid w:val="50F11FD9"/>
    <w:rsid w:val="50FD571A"/>
    <w:rsid w:val="511466C2"/>
    <w:rsid w:val="51250DD4"/>
    <w:rsid w:val="51253B6C"/>
    <w:rsid w:val="519222C4"/>
    <w:rsid w:val="519330BC"/>
    <w:rsid w:val="51A65BBF"/>
    <w:rsid w:val="51B61D4B"/>
    <w:rsid w:val="51DE174F"/>
    <w:rsid w:val="52034C96"/>
    <w:rsid w:val="521C7DA9"/>
    <w:rsid w:val="52264D15"/>
    <w:rsid w:val="52353D28"/>
    <w:rsid w:val="5260267B"/>
    <w:rsid w:val="52606711"/>
    <w:rsid w:val="528538E8"/>
    <w:rsid w:val="528D651C"/>
    <w:rsid w:val="531C2939"/>
    <w:rsid w:val="531E6B8C"/>
    <w:rsid w:val="5320129B"/>
    <w:rsid w:val="53246B79"/>
    <w:rsid w:val="532B5659"/>
    <w:rsid w:val="53630F2C"/>
    <w:rsid w:val="53743272"/>
    <w:rsid w:val="5379436C"/>
    <w:rsid w:val="53D16F4B"/>
    <w:rsid w:val="53E16FD0"/>
    <w:rsid w:val="542E6BFE"/>
    <w:rsid w:val="54430AE2"/>
    <w:rsid w:val="5444103E"/>
    <w:rsid w:val="54513C7D"/>
    <w:rsid w:val="547219F9"/>
    <w:rsid w:val="54821D59"/>
    <w:rsid w:val="54A73E5C"/>
    <w:rsid w:val="54B97ED5"/>
    <w:rsid w:val="54D47A73"/>
    <w:rsid w:val="54DC3D53"/>
    <w:rsid w:val="551425E4"/>
    <w:rsid w:val="552D07D0"/>
    <w:rsid w:val="55602E2E"/>
    <w:rsid w:val="55645D39"/>
    <w:rsid w:val="55CC4821"/>
    <w:rsid w:val="55F53EFF"/>
    <w:rsid w:val="55FE722F"/>
    <w:rsid w:val="562D570C"/>
    <w:rsid w:val="564520AB"/>
    <w:rsid w:val="567D39C1"/>
    <w:rsid w:val="56A838A7"/>
    <w:rsid w:val="56B5229D"/>
    <w:rsid w:val="56CE40FA"/>
    <w:rsid w:val="570E73B3"/>
    <w:rsid w:val="573326FB"/>
    <w:rsid w:val="574B1380"/>
    <w:rsid w:val="57681AF8"/>
    <w:rsid w:val="57810C88"/>
    <w:rsid w:val="578E7C33"/>
    <w:rsid w:val="57FF50B6"/>
    <w:rsid w:val="581969EE"/>
    <w:rsid w:val="581A7E50"/>
    <w:rsid w:val="5828189D"/>
    <w:rsid w:val="583B3350"/>
    <w:rsid w:val="583E7A98"/>
    <w:rsid w:val="584A6D9C"/>
    <w:rsid w:val="584F06B4"/>
    <w:rsid w:val="58C27799"/>
    <w:rsid w:val="58D8189D"/>
    <w:rsid w:val="58E93ACF"/>
    <w:rsid w:val="59136BB1"/>
    <w:rsid w:val="591D7B11"/>
    <w:rsid w:val="59262CBF"/>
    <w:rsid w:val="593A1D0C"/>
    <w:rsid w:val="59521C77"/>
    <w:rsid w:val="59817085"/>
    <w:rsid w:val="599C6701"/>
    <w:rsid w:val="59AC1C48"/>
    <w:rsid w:val="59C9666F"/>
    <w:rsid w:val="59CC467A"/>
    <w:rsid w:val="59CE7549"/>
    <w:rsid w:val="5A4F5938"/>
    <w:rsid w:val="5A92232E"/>
    <w:rsid w:val="5A9F4EC3"/>
    <w:rsid w:val="5AB44BA7"/>
    <w:rsid w:val="5AC32F45"/>
    <w:rsid w:val="5ACD12FE"/>
    <w:rsid w:val="5B0621D9"/>
    <w:rsid w:val="5B1A5B30"/>
    <w:rsid w:val="5B2F488B"/>
    <w:rsid w:val="5B38688F"/>
    <w:rsid w:val="5B5C5327"/>
    <w:rsid w:val="5B730438"/>
    <w:rsid w:val="5B7C2180"/>
    <w:rsid w:val="5BB828E0"/>
    <w:rsid w:val="5BC8310A"/>
    <w:rsid w:val="5BCF1175"/>
    <w:rsid w:val="5BD92BF1"/>
    <w:rsid w:val="5BE9405A"/>
    <w:rsid w:val="5C0008AF"/>
    <w:rsid w:val="5C2215F7"/>
    <w:rsid w:val="5C3F765A"/>
    <w:rsid w:val="5C543975"/>
    <w:rsid w:val="5C5511D0"/>
    <w:rsid w:val="5C6270FD"/>
    <w:rsid w:val="5CAD0E69"/>
    <w:rsid w:val="5CBF6B60"/>
    <w:rsid w:val="5D09131F"/>
    <w:rsid w:val="5D134061"/>
    <w:rsid w:val="5D182B28"/>
    <w:rsid w:val="5D2C5A49"/>
    <w:rsid w:val="5D3A595A"/>
    <w:rsid w:val="5D4E4F66"/>
    <w:rsid w:val="5D5B7183"/>
    <w:rsid w:val="5D87202E"/>
    <w:rsid w:val="5DA7100E"/>
    <w:rsid w:val="5DBA1C80"/>
    <w:rsid w:val="5E493A37"/>
    <w:rsid w:val="5E8736C2"/>
    <w:rsid w:val="5EA61DE3"/>
    <w:rsid w:val="5EE468BD"/>
    <w:rsid w:val="5EF64855"/>
    <w:rsid w:val="5F3745F0"/>
    <w:rsid w:val="5F7666AE"/>
    <w:rsid w:val="5F8B3137"/>
    <w:rsid w:val="5F9C7D91"/>
    <w:rsid w:val="5F9E3D27"/>
    <w:rsid w:val="5FA51507"/>
    <w:rsid w:val="5FA67823"/>
    <w:rsid w:val="5FA961A6"/>
    <w:rsid w:val="5FD204F5"/>
    <w:rsid w:val="5FE245E6"/>
    <w:rsid w:val="5FFE7859"/>
    <w:rsid w:val="60094624"/>
    <w:rsid w:val="60175B2D"/>
    <w:rsid w:val="6025655F"/>
    <w:rsid w:val="6029453B"/>
    <w:rsid w:val="60627EBD"/>
    <w:rsid w:val="607E3499"/>
    <w:rsid w:val="60934699"/>
    <w:rsid w:val="6095482F"/>
    <w:rsid w:val="60D74DD1"/>
    <w:rsid w:val="60EE702D"/>
    <w:rsid w:val="61360837"/>
    <w:rsid w:val="614B4E62"/>
    <w:rsid w:val="61582F3A"/>
    <w:rsid w:val="616931BA"/>
    <w:rsid w:val="61917B1F"/>
    <w:rsid w:val="61A1004A"/>
    <w:rsid w:val="61C26751"/>
    <w:rsid w:val="61C8281B"/>
    <w:rsid w:val="61D527F4"/>
    <w:rsid w:val="61F7489F"/>
    <w:rsid w:val="61FB5A0C"/>
    <w:rsid w:val="62224D24"/>
    <w:rsid w:val="622D7BB2"/>
    <w:rsid w:val="62333BD1"/>
    <w:rsid w:val="625E1C6C"/>
    <w:rsid w:val="628108E3"/>
    <w:rsid w:val="62C14D70"/>
    <w:rsid w:val="62C9682B"/>
    <w:rsid w:val="62F46F7F"/>
    <w:rsid w:val="63000C21"/>
    <w:rsid w:val="630C3F3D"/>
    <w:rsid w:val="63120329"/>
    <w:rsid w:val="63A63FAE"/>
    <w:rsid w:val="63A71587"/>
    <w:rsid w:val="63CE63AC"/>
    <w:rsid w:val="63D43978"/>
    <w:rsid w:val="63EC6A39"/>
    <w:rsid w:val="641B30DC"/>
    <w:rsid w:val="64286EEB"/>
    <w:rsid w:val="647F38E6"/>
    <w:rsid w:val="64906341"/>
    <w:rsid w:val="64955937"/>
    <w:rsid w:val="64A52401"/>
    <w:rsid w:val="64B518CF"/>
    <w:rsid w:val="64E44924"/>
    <w:rsid w:val="64E847B7"/>
    <w:rsid w:val="652C7B2E"/>
    <w:rsid w:val="65344CC5"/>
    <w:rsid w:val="653E4049"/>
    <w:rsid w:val="65561864"/>
    <w:rsid w:val="658F44D2"/>
    <w:rsid w:val="658F6837"/>
    <w:rsid w:val="65AF48C9"/>
    <w:rsid w:val="65D41D73"/>
    <w:rsid w:val="6652412A"/>
    <w:rsid w:val="669879FA"/>
    <w:rsid w:val="66A376F1"/>
    <w:rsid w:val="66B63C59"/>
    <w:rsid w:val="66D36945"/>
    <w:rsid w:val="66D63D37"/>
    <w:rsid w:val="66D74BD1"/>
    <w:rsid w:val="6709046E"/>
    <w:rsid w:val="670C7549"/>
    <w:rsid w:val="670D1931"/>
    <w:rsid w:val="67157597"/>
    <w:rsid w:val="671B56D4"/>
    <w:rsid w:val="67265A66"/>
    <w:rsid w:val="672D0F61"/>
    <w:rsid w:val="675008FC"/>
    <w:rsid w:val="675C3551"/>
    <w:rsid w:val="6798547A"/>
    <w:rsid w:val="679A4B61"/>
    <w:rsid w:val="679D200F"/>
    <w:rsid w:val="67AA4075"/>
    <w:rsid w:val="67AF1072"/>
    <w:rsid w:val="67F06F7C"/>
    <w:rsid w:val="67F956E2"/>
    <w:rsid w:val="68114FB1"/>
    <w:rsid w:val="682922A7"/>
    <w:rsid w:val="683F7553"/>
    <w:rsid w:val="684E4455"/>
    <w:rsid w:val="684F64FC"/>
    <w:rsid w:val="68530408"/>
    <w:rsid w:val="685F11AA"/>
    <w:rsid w:val="686E5E03"/>
    <w:rsid w:val="688F3D04"/>
    <w:rsid w:val="689E008D"/>
    <w:rsid w:val="689F6458"/>
    <w:rsid w:val="68AC1331"/>
    <w:rsid w:val="68C7389D"/>
    <w:rsid w:val="68CA1EE1"/>
    <w:rsid w:val="69627330"/>
    <w:rsid w:val="697C45B5"/>
    <w:rsid w:val="69CD33C9"/>
    <w:rsid w:val="69E30EEA"/>
    <w:rsid w:val="69F50DE6"/>
    <w:rsid w:val="6A0C76E9"/>
    <w:rsid w:val="6A405C7C"/>
    <w:rsid w:val="6A422D71"/>
    <w:rsid w:val="6A467071"/>
    <w:rsid w:val="6A575C36"/>
    <w:rsid w:val="6A5C0E26"/>
    <w:rsid w:val="6A7553EF"/>
    <w:rsid w:val="6A9A4903"/>
    <w:rsid w:val="6AB64E6B"/>
    <w:rsid w:val="6AB93196"/>
    <w:rsid w:val="6ADC6B59"/>
    <w:rsid w:val="6AF4264D"/>
    <w:rsid w:val="6AFE458C"/>
    <w:rsid w:val="6B0E7CC8"/>
    <w:rsid w:val="6B742264"/>
    <w:rsid w:val="6B816529"/>
    <w:rsid w:val="6B8C364F"/>
    <w:rsid w:val="6B8E2FCB"/>
    <w:rsid w:val="6BB872E9"/>
    <w:rsid w:val="6BD63F8D"/>
    <w:rsid w:val="6BFE3C27"/>
    <w:rsid w:val="6C1C0D12"/>
    <w:rsid w:val="6C270AD3"/>
    <w:rsid w:val="6C422AAD"/>
    <w:rsid w:val="6C527AF8"/>
    <w:rsid w:val="6C56207D"/>
    <w:rsid w:val="6C7C0A2F"/>
    <w:rsid w:val="6CBA5BEB"/>
    <w:rsid w:val="6CF9497A"/>
    <w:rsid w:val="6D257397"/>
    <w:rsid w:val="6D306C2B"/>
    <w:rsid w:val="6D365A3F"/>
    <w:rsid w:val="6D69142D"/>
    <w:rsid w:val="6D7570CB"/>
    <w:rsid w:val="6DA55CE1"/>
    <w:rsid w:val="6DB62D64"/>
    <w:rsid w:val="6DD53ADC"/>
    <w:rsid w:val="6E0576BA"/>
    <w:rsid w:val="6E1A2609"/>
    <w:rsid w:val="6E1A6D58"/>
    <w:rsid w:val="6E3655CA"/>
    <w:rsid w:val="6E472FAA"/>
    <w:rsid w:val="6E5A40B4"/>
    <w:rsid w:val="6E603C19"/>
    <w:rsid w:val="6E720612"/>
    <w:rsid w:val="6E9D0B8B"/>
    <w:rsid w:val="6ECF49EF"/>
    <w:rsid w:val="6EE368CA"/>
    <w:rsid w:val="6F1B1265"/>
    <w:rsid w:val="6F4104A2"/>
    <w:rsid w:val="6F454B85"/>
    <w:rsid w:val="6F5F4B1C"/>
    <w:rsid w:val="6F7E6A2E"/>
    <w:rsid w:val="6F8546C6"/>
    <w:rsid w:val="6F937D8A"/>
    <w:rsid w:val="6FD314B4"/>
    <w:rsid w:val="6FDB1AD2"/>
    <w:rsid w:val="6FF81868"/>
    <w:rsid w:val="70160E1C"/>
    <w:rsid w:val="701A5336"/>
    <w:rsid w:val="701A72BB"/>
    <w:rsid w:val="70366A8F"/>
    <w:rsid w:val="703E5F60"/>
    <w:rsid w:val="70704CEB"/>
    <w:rsid w:val="707E26DF"/>
    <w:rsid w:val="70B3419D"/>
    <w:rsid w:val="70C90F90"/>
    <w:rsid w:val="70CD03DE"/>
    <w:rsid w:val="70CD2FC9"/>
    <w:rsid w:val="70D82011"/>
    <w:rsid w:val="70EC4DC8"/>
    <w:rsid w:val="712D2BF9"/>
    <w:rsid w:val="71342BD4"/>
    <w:rsid w:val="713F30AB"/>
    <w:rsid w:val="714027E2"/>
    <w:rsid w:val="718169AB"/>
    <w:rsid w:val="71822E1A"/>
    <w:rsid w:val="719F26B4"/>
    <w:rsid w:val="71A01A57"/>
    <w:rsid w:val="71D11C99"/>
    <w:rsid w:val="71F01712"/>
    <w:rsid w:val="71F03669"/>
    <w:rsid w:val="71FB4DDA"/>
    <w:rsid w:val="72187B61"/>
    <w:rsid w:val="721A2F1C"/>
    <w:rsid w:val="721F64D7"/>
    <w:rsid w:val="724C6F64"/>
    <w:rsid w:val="727D1EA6"/>
    <w:rsid w:val="729D0C83"/>
    <w:rsid w:val="72A0222A"/>
    <w:rsid w:val="72B533E2"/>
    <w:rsid w:val="72F86FCA"/>
    <w:rsid w:val="73101EB6"/>
    <w:rsid w:val="731C1F8A"/>
    <w:rsid w:val="73294EF2"/>
    <w:rsid w:val="7332638D"/>
    <w:rsid w:val="735B135E"/>
    <w:rsid w:val="73753209"/>
    <w:rsid w:val="73803B34"/>
    <w:rsid w:val="739E395C"/>
    <w:rsid w:val="73AB1242"/>
    <w:rsid w:val="73BB6AFF"/>
    <w:rsid w:val="73D150BF"/>
    <w:rsid w:val="7410224F"/>
    <w:rsid w:val="74224AC8"/>
    <w:rsid w:val="7436331A"/>
    <w:rsid w:val="74642CD5"/>
    <w:rsid w:val="74842EE7"/>
    <w:rsid w:val="74B1769D"/>
    <w:rsid w:val="74F66CC6"/>
    <w:rsid w:val="74FC63F2"/>
    <w:rsid w:val="7510726E"/>
    <w:rsid w:val="75284F2A"/>
    <w:rsid w:val="753F3D0B"/>
    <w:rsid w:val="754C01B5"/>
    <w:rsid w:val="75643398"/>
    <w:rsid w:val="756C5D54"/>
    <w:rsid w:val="759D0BD2"/>
    <w:rsid w:val="75F943F4"/>
    <w:rsid w:val="76377DE4"/>
    <w:rsid w:val="7644188B"/>
    <w:rsid w:val="766305F4"/>
    <w:rsid w:val="76643461"/>
    <w:rsid w:val="76923A1B"/>
    <w:rsid w:val="769A65F1"/>
    <w:rsid w:val="76A7179A"/>
    <w:rsid w:val="76B57771"/>
    <w:rsid w:val="76C81435"/>
    <w:rsid w:val="76DB7EA2"/>
    <w:rsid w:val="76ED68C2"/>
    <w:rsid w:val="7714028B"/>
    <w:rsid w:val="77294864"/>
    <w:rsid w:val="77520414"/>
    <w:rsid w:val="775A6FC5"/>
    <w:rsid w:val="775F38BD"/>
    <w:rsid w:val="776A4FFC"/>
    <w:rsid w:val="778C1280"/>
    <w:rsid w:val="77CC507B"/>
    <w:rsid w:val="783553B0"/>
    <w:rsid w:val="787767CB"/>
    <w:rsid w:val="787F1992"/>
    <w:rsid w:val="788C1734"/>
    <w:rsid w:val="789A3278"/>
    <w:rsid w:val="78E16ACF"/>
    <w:rsid w:val="78E65CFD"/>
    <w:rsid w:val="79276344"/>
    <w:rsid w:val="793022DD"/>
    <w:rsid w:val="7953416A"/>
    <w:rsid w:val="797B67C7"/>
    <w:rsid w:val="79B121DB"/>
    <w:rsid w:val="79C538D1"/>
    <w:rsid w:val="79C60133"/>
    <w:rsid w:val="79DF334C"/>
    <w:rsid w:val="79F541AB"/>
    <w:rsid w:val="7A024086"/>
    <w:rsid w:val="7A0767BA"/>
    <w:rsid w:val="7A17399E"/>
    <w:rsid w:val="7A516F38"/>
    <w:rsid w:val="7A986401"/>
    <w:rsid w:val="7A9F7543"/>
    <w:rsid w:val="7AA839E0"/>
    <w:rsid w:val="7AB86DB0"/>
    <w:rsid w:val="7ABD2C98"/>
    <w:rsid w:val="7ACC7EF1"/>
    <w:rsid w:val="7AD13344"/>
    <w:rsid w:val="7B053CC8"/>
    <w:rsid w:val="7B236289"/>
    <w:rsid w:val="7B4330DA"/>
    <w:rsid w:val="7B4B3C00"/>
    <w:rsid w:val="7B4B633B"/>
    <w:rsid w:val="7B536EE0"/>
    <w:rsid w:val="7B640A6B"/>
    <w:rsid w:val="7B7619CD"/>
    <w:rsid w:val="7B976B58"/>
    <w:rsid w:val="7BC36266"/>
    <w:rsid w:val="7BE22742"/>
    <w:rsid w:val="7BE46FDE"/>
    <w:rsid w:val="7C0F2EE2"/>
    <w:rsid w:val="7C2F6620"/>
    <w:rsid w:val="7C352E2F"/>
    <w:rsid w:val="7C4B5034"/>
    <w:rsid w:val="7C741807"/>
    <w:rsid w:val="7C9C5F67"/>
    <w:rsid w:val="7CC563D3"/>
    <w:rsid w:val="7CC71F56"/>
    <w:rsid w:val="7CC860D3"/>
    <w:rsid w:val="7CDB0A76"/>
    <w:rsid w:val="7CF53AB3"/>
    <w:rsid w:val="7D1D3A91"/>
    <w:rsid w:val="7D1E64C4"/>
    <w:rsid w:val="7D245A94"/>
    <w:rsid w:val="7D375705"/>
    <w:rsid w:val="7D445893"/>
    <w:rsid w:val="7D6B7E3D"/>
    <w:rsid w:val="7D963EA5"/>
    <w:rsid w:val="7D970216"/>
    <w:rsid w:val="7DBF33DB"/>
    <w:rsid w:val="7DC23AAB"/>
    <w:rsid w:val="7DC34968"/>
    <w:rsid w:val="7DC464FE"/>
    <w:rsid w:val="7DD44053"/>
    <w:rsid w:val="7DFE0103"/>
    <w:rsid w:val="7E007494"/>
    <w:rsid w:val="7E0B509C"/>
    <w:rsid w:val="7E0D7FA1"/>
    <w:rsid w:val="7E141CD8"/>
    <w:rsid w:val="7E2E2AE9"/>
    <w:rsid w:val="7E4108AE"/>
    <w:rsid w:val="7E45113D"/>
    <w:rsid w:val="7E546160"/>
    <w:rsid w:val="7E781011"/>
    <w:rsid w:val="7E8F3F2B"/>
    <w:rsid w:val="7EBA3B41"/>
    <w:rsid w:val="7EF12112"/>
    <w:rsid w:val="7EF625C9"/>
    <w:rsid w:val="7EF9266E"/>
    <w:rsid w:val="7EFD48A5"/>
    <w:rsid w:val="7F39543B"/>
    <w:rsid w:val="7FAC3746"/>
    <w:rsid w:val="7FD27E72"/>
    <w:rsid w:val="7FE021F1"/>
    <w:rsid w:val="7FF62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color w:val="800080"/>
      <w:u w:val="single"/>
    </w:rPr>
  </w:style>
  <w:style w:type="character" w:styleId="9">
    <w:name w:val="Emphasis"/>
    <w:basedOn w:val="6"/>
    <w:qFormat/>
    <w:uiPriority w:val="0"/>
    <w:rPr>
      <w:i/>
    </w:rPr>
  </w:style>
  <w:style w:type="character" w:styleId="10">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2025-03-31T08:52:00Z</dcterms:created>
  <dc:creator>Administrator.DESKTOP-FCBV9KG</dc:creator>
  <cp:lastModifiedBy>深远</cp:lastModifiedBy>
  <dcterms:modified xsi:type="dcterms:W3CDTF">2025-12-29T12:47:31Z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691CF49B3DDC46ED84F765AD6F5BB4D1_12</vt:lpwstr>
  </property>
  <property fmtid="{D5CDD505-2E9C-101B-9397-08002B2CF9AE}" pid="4" name="KSOTemplateDocerSaveRecord">
    <vt:lpwstr>eyJoZGlkIjoiNjc3NWJjNzM5MWY0MjdhNTI4YzEwN2E1MTk0MDMxYjkiLCJ1c2VySWQiOiI1NTAyMzEzNjQifQ==</vt:lpwstr>
  </property>
</Properties>
</file>