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2D2A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atLeast"/>
        <w:ind w:right="210" w:rightChars="0"/>
        <w:jc w:val="both"/>
        <w:rPr>
          <w:rFonts w:hint="default" w:ascii="仿宋" w:hAnsi="仿宋" w:eastAsia="仿宋" w:cs="Times New Roman"/>
          <w:b/>
          <w:bCs/>
          <w:color w:val="000000"/>
          <w:kern w:val="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28"/>
          <w:szCs w:val="28"/>
          <w:shd w:val="clear" w:color="auto" w:fill="FFFFFF"/>
          <w:lang w:val="en-US" w:eastAsia="zh-CN"/>
        </w:rPr>
        <w:t>1:</w:t>
      </w:r>
    </w:p>
    <w:p w14:paraId="6012E535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40" w:lineRule="atLeast"/>
        <w:ind w:right="210" w:rightChars="0"/>
        <w:jc w:val="center"/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2026年度</w: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shd w:val="clear" w:color="auto" w:fill="FFFFFF"/>
        </w:rPr>
        <w:t>国家</w: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社科</w: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shd w:val="clear" w:color="auto" w:fill="FFFFFF"/>
        </w:rPr>
        <w:t>基金项目申报及立项指标</w: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表</w:t>
      </w:r>
    </w:p>
    <w:p w14:paraId="312AD119">
      <w:pPr>
        <w:pStyle w:val="4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Fonts w:ascii="Times New Roman" w:hAnsi="Times New Roman" w:eastAsia="仿宋" w:cs="Times New Roman"/>
          <w:b/>
          <w:bCs/>
          <w:kern w:val="2"/>
          <w:sz w:val="28"/>
          <w:szCs w:val="28"/>
          <w:shd w:val="clear" w:color="auto" w:fill="FFFFFF"/>
        </w:rPr>
      </w:pPr>
    </w:p>
    <w:tbl>
      <w:tblPr>
        <w:tblStyle w:val="5"/>
        <w:tblpPr w:leftFromText="180" w:rightFromText="180" w:vertAnchor="text" w:horzAnchor="page" w:tblpXSpec="center" w:tblpY="110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015"/>
        <w:gridCol w:w="3"/>
        <w:gridCol w:w="1813"/>
        <w:gridCol w:w="1799"/>
        <w:gridCol w:w="2265"/>
        <w:gridCol w:w="1995"/>
        <w:gridCol w:w="1775"/>
      </w:tblGrid>
      <w:tr w14:paraId="62F1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5" w:type="pct"/>
            <w:vAlign w:val="center"/>
          </w:tcPr>
          <w:p w14:paraId="0424D2A8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709" w:type="pct"/>
            <w:vAlign w:val="center"/>
          </w:tcPr>
          <w:p w14:paraId="2754B2CE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经管院</w:t>
            </w:r>
          </w:p>
        </w:tc>
        <w:tc>
          <w:tcPr>
            <w:tcW w:w="639" w:type="pct"/>
            <w:gridSpan w:val="2"/>
            <w:vAlign w:val="center"/>
          </w:tcPr>
          <w:p w14:paraId="664BF1C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人文院</w:t>
            </w:r>
          </w:p>
        </w:tc>
        <w:tc>
          <w:tcPr>
            <w:tcW w:w="633" w:type="pct"/>
            <w:vAlign w:val="center"/>
          </w:tcPr>
          <w:p w14:paraId="62D60951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马院</w:t>
            </w:r>
          </w:p>
        </w:tc>
        <w:tc>
          <w:tcPr>
            <w:tcW w:w="797" w:type="pct"/>
            <w:vAlign w:val="center"/>
          </w:tcPr>
          <w:p w14:paraId="7C143EF9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体育教研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部</w:t>
            </w:r>
          </w:p>
        </w:tc>
        <w:tc>
          <w:tcPr>
            <w:tcW w:w="702" w:type="pct"/>
            <w:vAlign w:val="center"/>
          </w:tcPr>
          <w:p w14:paraId="2A30A0B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eastAsia="zh-CN"/>
              </w:rPr>
              <w:t>理学院</w:t>
            </w:r>
          </w:p>
        </w:tc>
        <w:tc>
          <w:tcPr>
            <w:tcW w:w="624" w:type="pct"/>
          </w:tcPr>
          <w:p w14:paraId="75492700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合计</w:t>
            </w:r>
          </w:p>
        </w:tc>
      </w:tr>
      <w:tr w14:paraId="1802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95" w:type="pct"/>
            <w:vAlign w:val="center"/>
          </w:tcPr>
          <w:p w14:paraId="39738AE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申报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shd w:val="clear" w:color="auto" w:fill="FFFFFF"/>
                <w:lang w:eastAsia="zh-CN"/>
              </w:rPr>
              <w:t>指标（项）</w:t>
            </w:r>
          </w:p>
        </w:tc>
        <w:tc>
          <w:tcPr>
            <w:tcW w:w="709" w:type="pct"/>
            <w:vAlign w:val="center"/>
          </w:tcPr>
          <w:p w14:paraId="2856266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639" w:type="pct"/>
            <w:gridSpan w:val="2"/>
            <w:vAlign w:val="center"/>
          </w:tcPr>
          <w:p w14:paraId="5208AD8A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633" w:type="pct"/>
            <w:vAlign w:val="center"/>
          </w:tcPr>
          <w:p w14:paraId="42D21D5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797" w:type="pct"/>
            <w:vAlign w:val="center"/>
          </w:tcPr>
          <w:p w14:paraId="6C23AE6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02" w:type="pct"/>
            <w:vAlign w:val="center"/>
          </w:tcPr>
          <w:p w14:paraId="09B8D457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24" w:type="pct"/>
            <w:vAlign w:val="center"/>
          </w:tcPr>
          <w:p w14:paraId="59D9F581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</w:tr>
      <w:tr w14:paraId="425F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95" w:type="pct"/>
            <w:vAlign w:val="center"/>
          </w:tcPr>
          <w:p w14:paraId="265A3AA3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shd w:val="clear" w:color="auto" w:fill="FFFFFF"/>
              </w:rPr>
              <w:t>立项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1"/>
                <w:szCs w:val="21"/>
                <w:shd w:val="clear" w:color="auto" w:fill="FFFFFF"/>
                <w:lang w:eastAsia="zh-CN"/>
              </w:rPr>
              <w:t>指标（项）</w:t>
            </w:r>
          </w:p>
        </w:tc>
        <w:tc>
          <w:tcPr>
            <w:tcW w:w="710" w:type="pct"/>
            <w:gridSpan w:val="2"/>
            <w:vAlign w:val="center"/>
          </w:tcPr>
          <w:p w14:paraId="3EBE910F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769" w:type="pct"/>
            <w:gridSpan w:val="4"/>
            <w:vAlign w:val="center"/>
          </w:tcPr>
          <w:p w14:paraId="6F6E6E4E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24" w:type="pct"/>
            <w:vAlign w:val="center"/>
          </w:tcPr>
          <w:p w14:paraId="1A347F75"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shd w:val="clear" w:color="auto" w:fill="FFFFFF"/>
              </w:rPr>
              <w:t>2</w:t>
            </w:r>
          </w:p>
        </w:tc>
      </w:tr>
    </w:tbl>
    <w:p w14:paraId="3BED9AD4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wOTFmNjUwMzY5YWFkOWRmY2Y5YmExMjE0MjIzYjAifQ=="/>
  </w:docVars>
  <w:rsids>
    <w:rsidRoot w:val="00A708CE"/>
    <w:rsid w:val="00133387"/>
    <w:rsid w:val="0029072E"/>
    <w:rsid w:val="003A71D5"/>
    <w:rsid w:val="006D0F8E"/>
    <w:rsid w:val="007C003D"/>
    <w:rsid w:val="008A546B"/>
    <w:rsid w:val="00A708CE"/>
    <w:rsid w:val="00BD31C0"/>
    <w:rsid w:val="00D95BF6"/>
    <w:rsid w:val="00EB35E4"/>
    <w:rsid w:val="015F60C3"/>
    <w:rsid w:val="04131BA8"/>
    <w:rsid w:val="08430582"/>
    <w:rsid w:val="09DC2A3C"/>
    <w:rsid w:val="0B365CE9"/>
    <w:rsid w:val="0E6D6359"/>
    <w:rsid w:val="153674A4"/>
    <w:rsid w:val="16481B56"/>
    <w:rsid w:val="1E4A3FC0"/>
    <w:rsid w:val="1F745799"/>
    <w:rsid w:val="20F84D93"/>
    <w:rsid w:val="225278E7"/>
    <w:rsid w:val="267624EF"/>
    <w:rsid w:val="26920CED"/>
    <w:rsid w:val="284D302B"/>
    <w:rsid w:val="28A8200F"/>
    <w:rsid w:val="29C32DC4"/>
    <w:rsid w:val="2AB0600B"/>
    <w:rsid w:val="2AF27EBA"/>
    <w:rsid w:val="2BBA09D7"/>
    <w:rsid w:val="2D727090"/>
    <w:rsid w:val="2F911A4F"/>
    <w:rsid w:val="2F983C36"/>
    <w:rsid w:val="333F7A14"/>
    <w:rsid w:val="3974073E"/>
    <w:rsid w:val="3B0357CB"/>
    <w:rsid w:val="3CD45671"/>
    <w:rsid w:val="40527C51"/>
    <w:rsid w:val="42B54CB4"/>
    <w:rsid w:val="45A5265A"/>
    <w:rsid w:val="46717A8D"/>
    <w:rsid w:val="46A75BA4"/>
    <w:rsid w:val="4AA32A39"/>
    <w:rsid w:val="4C72455F"/>
    <w:rsid w:val="4CB42F2A"/>
    <w:rsid w:val="4E336D12"/>
    <w:rsid w:val="4EDD5D09"/>
    <w:rsid w:val="50355FCF"/>
    <w:rsid w:val="5193364D"/>
    <w:rsid w:val="520B6FE7"/>
    <w:rsid w:val="52C602AB"/>
    <w:rsid w:val="563C1E65"/>
    <w:rsid w:val="57F86260"/>
    <w:rsid w:val="58DF2F7C"/>
    <w:rsid w:val="5906675A"/>
    <w:rsid w:val="5A9F0C15"/>
    <w:rsid w:val="5C164F06"/>
    <w:rsid w:val="5CDC1CAC"/>
    <w:rsid w:val="5DC63D64"/>
    <w:rsid w:val="5E1C432A"/>
    <w:rsid w:val="60DC5CFA"/>
    <w:rsid w:val="61DE0274"/>
    <w:rsid w:val="639A01CB"/>
    <w:rsid w:val="63E458EA"/>
    <w:rsid w:val="64CF7F5B"/>
    <w:rsid w:val="67CC6DC1"/>
    <w:rsid w:val="69D82AA7"/>
    <w:rsid w:val="6D0112BB"/>
    <w:rsid w:val="6D4C4C2C"/>
    <w:rsid w:val="6ECE1671"/>
    <w:rsid w:val="6F8E4E6C"/>
    <w:rsid w:val="71B27028"/>
    <w:rsid w:val="753541F8"/>
    <w:rsid w:val="797C23F5"/>
    <w:rsid w:val="7BBE4C30"/>
    <w:rsid w:val="7F6000C3"/>
    <w:rsid w:val="7F9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68</Characters>
  <Lines>1</Lines>
  <Paragraphs>1</Paragraphs>
  <TotalTime>4</TotalTime>
  <ScaleCrop>false</ScaleCrop>
  <LinksUpToDate>false</LinksUpToDate>
  <CharactersWithSpaces>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2023-11-03T06:56:00Z</dcterms:created>
  <dc:creator>DELL</dc:creator>
  <cp:lastModifiedBy>深远</cp:lastModifiedBy>
  <cp:lastPrinted>2025-10-27T02:23:00Z</cp:lastPrinted>
  <dcterms:modified xsi:type="dcterms:W3CDTF">2026-01-28T08:50:30Z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9B62B45679A5409B9B7735F59C00EC80_12</vt:lpwstr>
  </property>
  <property fmtid="{D5CDD505-2E9C-101B-9397-08002B2CF9AE}" pid="4" name="KSOTemplateDocerSaveRecord">
    <vt:lpwstr>eyJoZGlkIjoiNTkwOTFmNjUwMzY5YWFkOWRmY2Y5YmExMjE0MjIzYjAiLCJ1c2VySWQiOiI1NTAyMzEzNjQifQ==</vt:lpwstr>
  </property>
</Properties>
</file>